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757197" w:rsidRPr="0095567F" w14:paraId="52C4C2F9" w14:textId="77777777" w:rsidTr="0075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739D4A69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743C9248" w14:textId="77777777" w:rsidR="00757197" w:rsidRPr="00757197" w:rsidRDefault="00E86C20" w:rsidP="00757197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08-20-2018</w:t>
            </w:r>
          </w:p>
        </w:tc>
      </w:tr>
      <w:tr w:rsidR="00757197" w:rsidRPr="0095567F" w14:paraId="7D412531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178BD2C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6FFE1E58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2DEFC40" w14:textId="77777777" w:rsidR="00757197" w:rsidRDefault="00E86C20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Meet and greet</w:t>
            </w:r>
          </w:p>
          <w:p w14:paraId="3F7FD47A" w14:textId="77777777" w:rsidR="00E86C20" w:rsidRDefault="00E86C20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Hello song, call and response</w:t>
            </w:r>
          </w:p>
          <w:p w14:paraId="26073320" w14:textId="77777777" w:rsidR="00E86C20" w:rsidRPr="00E86C20" w:rsidRDefault="00E86C20" w:rsidP="00E33DC2">
            <w:pPr>
              <w:spacing w:after="0" w:line="240" w:lineRule="auto"/>
              <w:rPr>
                <w:rFonts w:asciiTheme="minorHAnsi" w:hAnsiTheme="minorHAnsi" w:cs="NorKirk"/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Armenian dance music in duple meter </w:t>
            </w:r>
            <w:r>
              <w:rPr>
                <w:rFonts w:ascii="NorKirk" w:hAnsi="NorKirk" w:cs="NorKirk"/>
                <w:b/>
                <w:bCs/>
                <w:color w:val="365F91"/>
                <w:lang w:val="hy-AM"/>
              </w:rPr>
              <w:t>Ձիաւորներու Պար</w:t>
            </w:r>
          </w:p>
        </w:tc>
      </w:tr>
      <w:tr w:rsidR="00757197" w:rsidRPr="0095567F" w14:paraId="305A90A0" w14:textId="77777777" w:rsidTr="0075719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73CCF72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02EF31FE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D5D8E21" w14:textId="77777777" w:rsidR="00757197" w:rsidRDefault="00E86C20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Meet and greet</w:t>
            </w:r>
          </w:p>
          <w:p w14:paraId="79224BF3" w14:textId="77777777" w:rsidR="00E86C20" w:rsidRDefault="00E86C20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Hello There song, call and response</w:t>
            </w:r>
          </w:p>
          <w:p w14:paraId="33C89074" w14:textId="77777777" w:rsidR="00E86C20" w:rsidRPr="0095567F" w:rsidRDefault="00E86C20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Listen to the Birds book, the Goldfinch</w:t>
            </w:r>
          </w:p>
        </w:tc>
      </w:tr>
      <w:tr w:rsidR="00757197" w:rsidRPr="0095567F" w14:paraId="0F22691F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D6B25D7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3297692C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5AA7C12" w14:textId="77777777" w:rsidR="00757197" w:rsidRDefault="00E86C20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Meet and greet</w:t>
            </w:r>
          </w:p>
          <w:p w14:paraId="2866BC7F" w14:textId="77777777" w:rsidR="00E86C20" w:rsidRDefault="00E86C20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I’m </w:t>
            </w:r>
            <w:proofErr w:type="spellStart"/>
            <w:r>
              <w:rPr>
                <w:color w:val="365F91"/>
              </w:rPr>
              <w:t>gonna</w:t>
            </w:r>
            <w:proofErr w:type="spellEnd"/>
            <w:r>
              <w:rPr>
                <w:color w:val="365F91"/>
              </w:rPr>
              <w:t xml:space="preserve"> sing son, African –American spirituals</w:t>
            </w:r>
          </w:p>
          <w:p w14:paraId="085A14A7" w14:textId="77777777" w:rsidR="00E86C20" w:rsidRPr="00E86C20" w:rsidRDefault="00E86C20" w:rsidP="00E33DC2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color w:val="365F91"/>
              </w:rPr>
              <w:t xml:space="preserve">Armenian cultural month theme song </w:t>
            </w:r>
            <w:r>
              <w:rPr>
                <w:rFonts w:ascii="NorKirk" w:hAnsi="NorKirk" w:cs="NorKirk"/>
                <w:color w:val="365F91"/>
                <w:lang w:val="hy-AM"/>
              </w:rPr>
              <w:t>Զանգն Առաջին</w:t>
            </w:r>
          </w:p>
          <w:p w14:paraId="02D70D35" w14:textId="77777777" w:rsidR="00757197" w:rsidRPr="0095567F" w:rsidRDefault="00757197" w:rsidP="00E33DC2">
            <w:pPr>
              <w:spacing w:after="0" w:line="240" w:lineRule="auto"/>
              <w:rPr>
                <w:color w:val="365F91"/>
              </w:rPr>
            </w:pPr>
          </w:p>
        </w:tc>
      </w:tr>
      <w:tr w:rsidR="00757197" w:rsidRPr="0095567F" w14:paraId="4FB73D02" w14:textId="77777777" w:rsidTr="0075719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6278CF3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26572A15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8F63F5E" w14:textId="77777777" w:rsidR="00757197" w:rsidRDefault="00E86C20" w:rsidP="00E33DC2">
            <w:pPr>
              <w:spacing w:after="0" w:line="240" w:lineRule="auto"/>
              <w:rPr>
                <w:rFonts w:asciiTheme="minorHAnsi" w:hAnsiTheme="minorHAnsi"/>
                <w:bCs/>
                <w:color w:val="365F91"/>
              </w:rPr>
            </w:pPr>
            <w:r>
              <w:rPr>
                <w:rFonts w:asciiTheme="minorHAnsi" w:hAnsiTheme="minorHAnsi"/>
                <w:bCs/>
                <w:color w:val="365F91"/>
              </w:rPr>
              <w:t>Meet and greet</w:t>
            </w:r>
          </w:p>
          <w:p w14:paraId="19E9EDE4" w14:textId="77777777" w:rsidR="00E86C20" w:rsidRDefault="00E86C20" w:rsidP="00E33DC2">
            <w:pPr>
              <w:spacing w:after="0" w:line="240" w:lineRule="auto"/>
              <w:rPr>
                <w:rFonts w:asciiTheme="minorHAnsi" w:hAnsiTheme="minorHAnsi"/>
                <w:bCs/>
                <w:color w:val="365F91"/>
              </w:rPr>
            </w:pPr>
            <w:r>
              <w:rPr>
                <w:rFonts w:asciiTheme="minorHAnsi" w:hAnsiTheme="minorHAnsi"/>
                <w:bCs/>
                <w:color w:val="365F91"/>
              </w:rPr>
              <w:t>Music of the World song, everyday sounds, quarter note, half note, eighth note</w:t>
            </w:r>
          </w:p>
          <w:p w14:paraId="3E57F74E" w14:textId="77777777" w:rsidR="00E86C20" w:rsidRPr="00E86C20" w:rsidRDefault="00E86C20" w:rsidP="00E33DC2">
            <w:pPr>
              <w:spacing w:after="0" w:line="240" w:lineRule="auto"/>
              <w:rPr>
                <w:rFonts w:asciiTheme="minorHAnsi" w:hAnsiTheme="minorHAnsi"/>
                <w:bCs/>
                <w:color w:val="365F91"/>
              </w:rPr>
            </w:pPr>
            <w:r>
              <w:rPr>
                <w:rFonts w:asciiTheme="minorHAnsi" w:hAnsiTheme="minorHAnsi"/>
                <w:bCs/>
                <w:color w:val="365F91"/>
              </w:rPr>
              <w:t xml:space="preserve">Special project intro </w:t>
            </w:r>
            <w:proofErr w:type="spellStart"/>
            <w:r>
              <w:rPr>
                <w:rFonts w:asciiTheme="minorHAnsi" w:hAnsiTheme="minorHAnsi"/>
                <w:bCs/>
                <w:color w:val="365F91"/>
              </w:rPr>
              <w:t>boomwhackers</w:t>
            </w:r>
            <w:proofErr w:type="spellEnd"/>
          </w:p>
        </w:tc>
      </w:tr>
      <w:tr w:rsidR="00757197" w:rsidRPr="0095567F" w14:paraId="48251C7B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3AC4F1E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44640020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B659761" w14:textId="77777777" w:rsidR="00757197" w:rsidRDefault="00E86C20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Meet and greet</w:t>
            </w:r>
          </w:p>
          <w:p w14:paraId="136D3038" w14:textId="77777777" w:rsidR="00E86C20" w:rsidRDefault="00E86C20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American song, three beats in a bar, quarter note, eighth note, dotted quarter note</w:t>
            </w:r>
          </w:p>
          <w:p w14:paraId="5EDF8EDC" w14:textId="77777777" w:rsidR="00E86C20" w:rsidRDefault="00E86C20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Special project intro recorders</w:t>
            </w:r>
          </w:p>
          <w:p w14:paraId="417888CE" w14:textId="77777777" w:rsidR="00E86C20" w:rsidRPr="00E86C20" w:rsidRDefault="00E86C20" w:rsidP="00E33DC2">
            <w:pPr>
              <w:spacing w:after="0" w:line="240" w:lineRule="auto"/>
              <w:rPr>
                <w:rFonts w:ascii="NorKirk" w:hAnsi="NorKirk" w:cs="NorKirk"/>
                <w:b/>
                <w:bCs/>
                <w:color w:val="365F91"/>
                <w:lang w:val="hy-AM"/>
              </w:rPr>
            </w:pPr>
            <w:r>
              <w:rPr>
                <w:b/>
                <w:bCs/>
                <w:color w:val="365F91"/>
              </w:rPr>
              <w:t xml:space="preserve">Armenian cultural month theme song </w:t>
            </w:r>
            <w:r>
              <w:rPr>
                <w:rFonts w:ascii="NorKirk" w:hAnsi="NorKirk" w:cs="NorKirk"/>
                <w:b/>
                <w:bCs/>
                <w:color w:val="365F91"/>
                <w:lang w:val="hy-AM"/>
              </w:rPr>
              <w:t>Երգ Ազխատութեան</w:t>
            </w:r>
          </w:p>
        </w:tc>
      </w:tr>
      <w:tr w:rsidR="00757197" w:rsidRPr="0095567F" w14:paraId="5A236AE7" w14:textId="77777777" w:rsidTr="00757197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2C265C3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06C6C3D5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2537BA1" w14:textId="77777777" w:rsidR="00757197" w:rsidRDefault="00E86C20" w:rsidP="00E33DC2">
            <w:pPr>
              <w:spacing w:after="0" w:line="240" w:lineRule="auto"/>
              <w:rPr>
                <w:rFonts w:asciiTheme="minorHAnsi" w:hAnsiTheme="minorHAnsi" w:cs="NorKirk"/>
                <w:bCs/>
                <w:color w:val="000000" w:themeColor="text1"/>
              </w:rPr>
            </w:pPr>
            <w:r>
              <w:rPr>
                <w:rFonts w:asciiTheme="minorHAnsi" w:hAnsiTheme="minorHAnsi" w:cs="NorKirk"/>
                <w:bCs/>
                <w:color w:val="000000" w:themeColor="text1"/>
              </w:rPr>
              <w:t>Meet and greet</w:t>
            </w:r>
          </w:p>
          <w:p w14:paraId="27BA7A46" w14:textId="77777777" w:rsidR="00E86C20" w:rsidRDefault="00E86C20" w:rsidP="00E33DC2">
            <w:pPr>
              <w:spacing w:after="0" w:line="240" w:lineRule="auto"/>
              <w:rPr>
                <w:rFonts w:asciiTheme="minorHAnsi" w:hAnsiTheme="minorHAnsi" w:cs="NorKirk"/>
                <w:bCs/>
                <w:color w:val="000000" w:themeColor="text1"/>
              </w:rPr>
            </w:pPr>
            <w:r>
              <w:rPr>
                <w:rFonts w:asciiTheme="minorHAnsi" w:hAnsiTheme="minorHAnsi" w:cs="NorKirk"/>
                <w:bCs/>
                <w:color w:val="000000" w:themeColor="text1"/>
              </w:rPr>
              <w:t>America the Beautiful song, quarter note, eighth note, half note, dotted quarter note and eighth</w:t>
            </w:r>
          </w:p>
          <w:p w14:paraId="37F19E68" w14:textId="77777777" w:rsidR="00E86C20" w:rsidRDefault="00E86C20" w:rsidP="00E33DC2">
            <w:pPr>
              <w:spacing w:after="0" w:line="240" w:lineRule="auto"/>
              <w:rPr>
                <w:rFonts w:asciiTheme="minorHAnsi" w:hAnsiTheme="minorHAnsi" w:cs="NorKirk"/>
                <w:bCs/>
                <w:color w:val="000000" w:themeColor="text1"/>
              </w:rPr>
            </w:pPr>
            <w:r>
              <w:rPr>
                <w:rFonts w:asciiTheme="minorHAnsi" w:hAnsiTheme="minorHAnsi" w:cs="NorKirk"/>
                <w:bCs/>
                <w:color w:val="000000" w:themeColor="text1"/>
              </w:rPr>
              <w:t xml:space="preserve">Special project intro </w:t>
            </w:r>
            <w:proofErr w:type="spellStart"/>
            <w:r>
              <w:rPr>
                <w:rFonts w:asciiTheme="minorHAnsi" w:hAnsiTheme="minorHAnsi" w:cs="NorKirk"/>
                <w:bCs/>
                <w:color w:val="000000" w:themeColor="text1"/>
              </w:rPr>
              <w:t>melodicas</w:t>
            </w:r>
            <w:proofErr w:type="spellEnd"/>
          </w:p>
          <w:p w14:paraId="4B56C07D" w14:textId="77777777" w:rsidR="00E86C20" w:rsidRPr="00E86C20" w:rsidRDefault="00E86C20" w:rsidP="00E33DC2">
            <w:pPr>
              <w:spacing w:after="0" w:line="240" w:lineRule="auto"/>
              <w:rPr>
                <w:rFonts w:asciiTheme="minorHAnsi" w:hAnsiTheme="minorHAnsi" w:cs="NorKirk"/>
                <w:bCs/>
                <w:color w:val="000000" w:themeColor="text1"/>
              </w:rPr>
            </w:pPr>
            <w:r>
              <w:rPr>
                <w:rFonts w:asciiTheme="minorHAnsi" w:hAnsiTheme="minorHAnsi" w:cs="NorKirk"/>
                <w:bCs/>
                <w:color w:val="000000" w:themeColor="text1"/>
              </w:rPr>
              <w:t xml:space="preserve">Armenian cultural month theme song </w:t>
            </w:r>
            <w:r>
              <w:rPr>
                <w:rFonts w:ascii="NorKirk" w:hAnsi="NorKirk" w:cs="NorKirk"/>
                <w:bCs/>
                <w:color w:val="000000" w:themeColor="text1"/>
                <w:lang w:val="hy-AM"/>
              </w:rPr>
              <w:t>Մայրենի Դպրոց</w:t>
            </w:r>
            <w:bookmarkStart w:id="0" w:name="_GoBack"/>
            <w:bookmarkEnd w:id="0"/>
          </w:p>
        </w:tc>
      </w:tr>
    </w:tbl>
    <w:p w14:paraId="1BC9048D" w14:textId="77777777" w:rsidR="009F668A" w:rsidRDefault="009F668A"/>
    <w:sectPr w:rsidR="009F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7"/>
    <w:rsid w:val="00757197"/>
    <w:rsid w:val="009F668A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E7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57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57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Macintosh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dzovig markarian</cp:lastModifiedBy>
  <cp:revision>3</cp:revision>
  <dcterms:created xsi:type="dcterms:W3CDTF">2018-08-15T19:32:00Z</dcterms:created>
  <dcterms:modified xsi:type="dcterms:W3CDTF">2018-09-22T03:28:00Z</dcterms:modified>
</cp:coreProperties>
</file>