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4Accent4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615"/>
      </w:tblGrid>
      <w:tr w:rsidR="0024352A" w:rsidRPr="0095567F" w14:paraId="70D15913" w14:textId="77777777" w:rsidTr="009A4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0000"/>
          </w:tcPr>
          <w:p w14:paraId="5812DA54" w14:textId="77777777" w:rsidR="0024352A" w:rsidRPr="00757197" w:rsidRDefault="0024352A" w:rsidP="009A4C9C">
            <w:pPr>
              <w:spacing w:after="0" w:line="240" w:lineRule="auto"/>
              <w:jc w:val="center"/>
              <w:rPr>
                <w:bCs w:val="0"/>
                <w:sz w:val="36"/>
                <w:szCs w:val="36"/>
              </w:rPr>
            </w:pPr>
            <w:r w:rsidRPr="00757197">
              <w:rPr>
                <w:bCs w:val="0"/>
                <w:sz w:val="36"/>
                <w:szCs w:val="36"/>
              </w:rPr>
              <w:t>Week of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0000"/>
          </w:tcPr>
          <w:p w14:paraId="664E9C5C" w14:textId="77777777" w:rsidR="0024352A" w:rsidRPr="00757197" w:rsidRDefault="00D01DC0" w:rsidP="009A4C9C">
            <w:pPr>
              <w:spacing w:after="0" w:line="240" w:lineRule="auto"/>
              <w:rPr>
                <w:bCs w:val="0"/>
                <w:sz w:val="36"/>
                <w:szCs w:val="36"/>
              </w:rPr>
            </w:pPr>
            <w:r>
              <w:rPr>
                <w:bCs w:val="0"/>
                <w:sz w:val="36"/>
                <w:szCs w:val="36"/>
              </w:rPr>
              <w:t>09-10-2018</w:t>
            </w:r>
          </w:p>
        </w:tc>
      </w:tr>
      <w:tr w:rsidR="0024352A" w:rsidRPr="0095567F" w14:paraId="778216FA" w14:textId="77777777" w:rsidTr="009A4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2A531E12" w14:textId="77777777" w:rsidR="0024352A" w:rsidRPr="00757197" w:rsidRDefault="0024352A" w:rsidP="009A4C9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Kindergarten</w:t>
            </w:r>
          </w:p>
          <w:p w14:paraId="51B56F3B" w14:textId="77777777" w:rsidR="0024352A" w:rsidRPr="00757197" w:rsidRDefault="0024352A" w:rsidP="009A4C9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Tuesdays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38790A58" w14:textId="77777777" w:rsidR="0024352A" w:rsidRDefault="00D01DC0" w:rsidP="009A4C9C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Tambourine practice 1-2-3</w:t>
            </w:r>
          </w:p>
          <w:p w14:paraId="168E98A1" w14:textId="77777777" w:rsidR="00D01DC0" w:rsidRPr="00C51334" w:rsidRDefault="00D01DC0" w:rsidP="009A4C9C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Armenian song, lines 1-2</w:t>
            </w:r>
          </w:p>
        </w:tc>
      </w:tr>
      <w:tr w:rsidR="0024352A" w:rsidRPr="0095567F" w14:paraId="7071281F" w14:textId="77777777" w:rsidTr="009A4C9C">
        <w:trPr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54B86164" w14:textId="77777777" w:rsidR="0024352A" w:rsidRPr="00757197" w:rsidRDefault="0024352A" w:rsidP="009A4C9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First Grade</w:t>
            </w:r>
          </w:p>
          <w:p w14:paraId="407D1ACF" w14:textId="77777777" w:rsidR="0024352A" w:rsidRPr="00757197" w:rsidRDefault="0024352A" w:rsidP="009A4C9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Wednesdays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1A7A5D1B" w14:textId="77777777" w:rsidR="0024352A" w:rsidRDefault="00D01DC0" w:rsidP="009A4C9C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Sing scale up with tuned bells and learn to organize them, coloring worksheet</w:t>
            </w:r>
          </w:p>
          <w:p w14:paraId="6352897B" w14:textId="77777777" w:rsidR="00D01DC0" w:rsidRPr="0095567F" w:rsidRDefault="00D01DC0" w:rsidP="009A4C9C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Armenian song, act the main characters: the dark, the sun, the bird, the student</w:t>
            </w:r>
          </w:p>
        </w:tc>
      </w:tr>
      <w:tr w:rsidR="0024352A" w:rsidRPr="0095567F" w14:paraId="1C22FA0D" w14:textId="77777777" w:rsidTr="009A4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401D1171" w14:textId="77777777" w:rsidR="0024352A" w:rsidRPr="00757197" w:rsidRDefault="0024352A" w:rsidP="009A4C9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Second Grade</w:t>
            </w:r>
          </w:p>
          <w:p w14:paraId="3632F059" w14:textId="77777777" w:rsidR="0024352A" w:rsidRPr="00757197" w:rsidRDefault="0024352A" w:rsidP="009A4C9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Thursdays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5B3B4712" w14:textId="77777777" w:rsidR="0024352A" w:rsidRDefault="00D01DC0" w:rsidP="009A4C9C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Lemonade song, play and sing on xylophones</w:t>
            </w:r>
          </w:p>
          <w:p w14:paraId="0C2254FC" w14:textId="77777777" w:rsidR="00D01DC0" w:rsidRPr="0095567F" w:rsidRDefault="00D01DC0" w:rsidP="009A4C9C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Armenian song, same</w:t>
            </w:r>
          </w:p>
        </w:tc>
      </w:tr>
      <w:tr w:rsidR="0024352A" w:rsidRPr="0095567F" w14:paraId="4942A9D3" w14:textId="77777777" w:rsidTr="009A4C9C">
        <w:trPr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04DF8889" w14:textId="77777777" w:rsidR="0024352A" w:rsidRPr="00757197" w:rsidRDefault="0024352A" w:rsidP="009A4C9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Third Grade</w:t>
            </w:r>
          </w:p>
          <w:p w14:paraId="0E85B202" w14:textId="77777777" w:rsidR="0024352A" w:rsidRPr="00757197" w:rsidRDefault="0024352A" w:rsidP="009A4C9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Tuesdays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3A0AC015" w14:textId="77777777" w:rsidR="0024352A" w:rsidRDefault="00D01DC0" w:rsidP="009A4C9C">
            <w:pPr>
              <w:spacing w:after="0" w:line="240" w:lineRule="auto"/>
              <w:rPr>
                <w:rFonts w:ascii="Sylfaen" w:hAnsi="Sylfaen"/>
                <w:bCs/>
                <w:color w:val="365F91"/>
              </w:rPr>
            </w:pPr>
            <w:r>
              <w:rPr>
                <w:rFonts w:ascii="Sylfaen" w:hAnsi="Sylfaen"/>
                <w:bCs/>
                <w:color w:val="365F91"/>
              </w:rPr>
              <w:t>Orff speaking piece: practice clapping the rhythm of two eighth notes, quarter note, quarter rest, eighth rest</w:t>
            </w:r>
          </w:p>
          <w:p w14:paraId="4977B8CD" w14:textId="77777777" w:rsidR="00D01DC0" w:rsidRDefault="00D01DC0" w:rsidP="009A4C9C">
            <w:pPr>
              <w:spacing w:after="0" w:line="240" w:lineRule="auto"/>
              <w:rPr>
                <w:rFonts w:ascii="Sylfaen" w:hAnsi="Sylfaen"/>
                <w:bCs/>
                <w:color w:val="365F91"/>
              </w:rPr>
            </w:pPr>
            <w:r>
              <w:rPr>
                <w:rFonts w:ascii="Sylfaen" w:hAnsi="Sylfaen"/>
                <w:bCs/>
                <w:color w:val="365F91"/>
              </w:rPr>
              <w:t>Rhythm tree: review whole note, half note, quarter note, eighth note</w:t>
            </w:r>
          </w:p>
          <w:p w14:paraId="10F95BC7" w14:textId="77777777" w:rsidR="00D01DC0" w:rsidRPr="00021353" w:rsidRDefault="00D01DC0" w:rsidP="009A4C9C">
            <w:pPr>
              <w:spacing w:after="0" w:line="240" w:lineRule="auto"/>
              <w:rPr>
                <w:rFonts w:ascii="Sylfaen" w:hAnsi="Sylfaen"/>
                <w:bCs/>
                <w:color w:val="365F91"/>
              </w:rPr>
            </w:pPr>
            <w:r>
              <w:rPr>
                <w:rFonts w:ascii="Sylfaen" w:hAnsi="Sylfaen"/>
                <w:bCs/>
                <w:color w:val="365F91"/>
              </w:rPr>
              <w:t>Armenian song, same</w:t>
            </w:r>
          </w:p>
        </w:tc>
      </w:tr>
      <w:tr w:rsidR="0024352A" w:rsidRPr="0095567F" w14:paraId="3065CC18" w14:textId="77777777" w:rsidTr="009A4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1D79D6E6" w14:textId="77777777" w:rsidR="0024352A" w:rsidRPr="00757197" w:rsidRDefault="0024352A" w:rsidP="009A4C9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Fourth Grade</w:t>
            </w:r>
          </w:p>
          <w:p w14:paraId="663607D3" w14:textId="77777777" w:rsidR="0024352A" w:rsidRPr="00757197" w:rsidRDefault="0024352A" w:rsidP="009A4C9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Wednesdays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41D7146D" w14:textId="77777777" w:rsidR="0024352A" w:rsidRDefault="00D01DC0" w:rsidP="009A4C9C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Something for me song, practice in two groups, first groups sings regular refrain, and second group sings Hey on the third beat of every other measure</w:t>
            </w:r>
          </w:p>
          <w:p w14:paraId="73376D37" w14:textId="77777777" w:rsidR="00D01DC0" w:rsidRPr="006E548D" w:rsidRDefault="00D01DC0" w:rsidP="009A4C9C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Armenian song, same</w:t>
            </w:r>
          </w:p>
        </w:tc>
      </w:tr>
      <w:tr w:rsidR="0024352A" w:rsidRPr="0095567F" w14:paraId="521ED8BB" w14:textId="77777777" w:rsidTr="009A4C9C">
        <w:trPr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4C538AF6" w14:textId="77777777" w:rsidR="0024352A" w:rsidRPr="00757197" w:rsidRDefault="0024352A" w:rsidP="009A4C9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Fifth Grade</w:t>
            </w:r>
          </w:p>
          <w:p w14:paraId="3C06DBD4" w14:textId="77777777" w:rsidR="0024352A" w:rsidRPr="00757197" w:rsidRDefault="0024352A" w:rsidP="009A4C9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Thursdays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6E2C3366" w14:textId="77777777" w:rsidR="0024352A" w:rsidRDefault="00D01DC0" w:rsidP="009A4C9C">
            <w:pPr>
              <w:spacing w:after="0"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Young person’s guide to the orchestra, Benjamin Britten: YouTube video, introduction, woodwinds: families of orchestral instruments, theme and variations</w:t>
            </w:r>
          </w:p>
          <w:p w14:paraId="30BCB2A9" w14:textId="77777777" w:rsidR="00D01DC0" w:rsidRPr="00D01DC0" w:rsidRDefault="00D01DC0" w:rsidP="009A4C9C">
            <w:pPr>
              <w:spacing w:after="0" w:line="240" w:lineRule="auto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Parsegh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Ganatchian</w:t>
            </w:r>
            <w:proofErr w:type="spellEnd"/>
            <w:r>
              <w:rPr>
                <w:bCs/>
                <w:color w:val="000000" w:themeColor="text1"/>
              </w:rPr>
              <w:t>: biography: from Constantinople to Paris</w:t>
            </w:r>
            <w:bookmarkStart w:id="0" w:name="_GoBack"/>
            <w:bookmarkEnd w:id="0"/>
          </w:p>
        </w:tc>
      </w:tr>
    </w:tbl>
    <w:p w14:paraId="046D67E3" w14:textId="77777777" w:rsidR="0024352A" w:rsidRDefault="0024352A" w:rsidP="0024352A"/>
    <w:p w14:paraId="74371CCB" w14:textId="77777777" w:rsidR="00100AFE" w:rsidRDefault="00100AFE"/>
    <w:sectPr w:rsidR="00100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2A"/>
    <w:rsid w:val="00100AFE"/>
    <w:rsid w:val="0024352A"/>
    <w:rsid w:val="00A806C4"/>
    <w:rsid w:val="00D0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2BF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2A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4">
    <w:name w:val="List Table 4 Accent 4"/>
    <w:basedOn w:val="TableNormal"/>
    <w:uiPriority w:val="49"/>
    <w:rsid w:val="0024352A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2A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4">
    <w:name w:val="List Table 4 Accent 4"/>
    <w:basedOn w:val="TableNormal"/>
    <w:uiPriority w:val="49"/>
    <w:rsid w:val="0024352A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869</Characters>
  <Application>Microsoft Macintosh Word</Application>
  <DocSecurity>0</DocSecurity>
  <Lines>7</Lines>
  <Paragraphs>2</Paragraphs>
  <ScaleCrop>false</ScaleCrop>
  <Company>dzovigmarkarian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dzovig markarian</dc:creator>
  <cp:keywords/>
  <dc:description/>
  <cp:lastModifiedBy>dzovig markarian</cp:lastModifiedBy>
  <cp:revision>2</cp:revision>
  <dcterms:created xsi:type="dcterms:W3CDTF">2018-09-22T03:50:00Z</dcterms:created>
  <dcterms:modified xsi:type="dcterms:W3CDTF">2018-09-22T04:43:00Z</dcterms:modified>
</cp:coreProperties>
</file>