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3353D4" w:rsidRPr="0095567F" w14:paraId="39A7C084" w14:textId="77777777" w:rsidTr="00185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7508A5C8" w14:textId="77777777" w:rsidR="003353D4" w:rsidRPr="00757197" w:rsidRDefault="003353D4" w:rsidP="00185A20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67CCDF84" w14:textId="73CD646D" w:rsidR="003353D4" w:rsidRPr="00757197" w:rsidRDefault="00BA6D3F" w:rsidP="00185A20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10-15</w:t>
            </w:r>
            <w:r w:rsidR="003353D4">
              <w:rPr>
                <w:bCs w:val="0"/>
                <w:sz w:val="36"/>
                <w:szCs w:val="36"/>
              </w:rPr>
              <w:t>-2018</w:t>
            </w:r>
          </w:p>
        </w:tc>
      </w:tr>
      <w:tr w:rsidR="003353D4" w:rsidRPr="0095567F" w14:paraId="4BD8196C" w14:textId="77777777" w:rsidTr="00185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3916191" w14:textId="77777777" w:rsidR="003353D4" w:rsidRPr="00757197" w:rsidRDefault="003353D4" w:rsidP="00185A2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2B58DACF" w14:textId="77777777" w:rsidR="003353D4" w:rsidRPr="00757197" w:rsidRDefault="003353D4" w:rsidP="00185A2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0ACEF6AB" w14:textId="37C14798" w:rsidR="003353D4" w:rsidRPr="0076338B" w:rsidRDefault="003353D4" w:rsidP="00185A20">
            <w:pPr>
              <w:spacing w:after="0" w:line="240" w:lineRule="auto"/>
              <w:rPr>
                <w:bCs/>
                <w:color w:val="365F91"/>
              </w:rPr>
            </w:pPr>
            <w:r w:rsidRPr="0076338B">
              <w:rPr>
                <w:bCs/>
                <w:color w:val="365F91"/>
              </w:rPr>
              <w:t>H</w:t>
            </w:r>
            <w:r w:rsidR="00262EAB">
              <w:rPr>
                <w:bCs/>
                <w:color w:val="365F91"/>
              </w:rPr>
              <w:t xml:space="preserve">alloween </w:t>
            </w:r>
            <w:r w:rsidR="00D413AC" w:rsidRPr="0076338B">
              <w:rPr>
                <w:bCs/>
                <w:color w:val="365F91"/>
              </w:rPr>
              <w:t>song</w:t>
            </w:r>
            <w:r w:rsidR="00262EAB">
              <w:rPr>
                <w:bCs/>
                <w:color w:val="365F91"/>
              </w:rPr>
              <w:t>: Jack o lantern,</w:t>
            </w:r>
            <w:r w:rsidRPr="0076338B">
              <w:rPr>
                <w:bCs/>
                <w:color w:val="365F91"/>
              </w:rPr>
              <w:t xml:space="preserve"> rhythms with triangles</w:t>
            </w:r>
          </w:p>
          <w:p w14:paraId="795BE23B" w14:textId="5502FB9A" w:rsidR="00A82CFE" w:rsidRDefault="00A82CFE" w:rsidP="00185A20">
            <w:pPr>
              <w:spacing w:after="0" w:line="240" w:lineRule="auto"/>
              <w:rPr>
                <w:bCs/>
                <w:color w:val="365F91"/>
              </w:rPr>
            </w:pPr>
            <w:r w:rsidRPr="0076338B">
              <w:rPr>
                <w:rFonts w:asciiTheme="minorHAnsi" w:hAnsiTheme="minorHAnsi" w:cs="NorKirk"/>
                <w:bCs/>
                <w:color w:val="365F91"/>
              </w:rPr>
              <w:t>Color Triangle worksheet</w:t>
            </w:r>
          </w:p>
          <w:p w14:paraId="79A1B635" w14:textId="71567641" w:rsidR="003353D4" w:rsidRPr="00A82CFE" w:rsidRDefault="003353D4" w:rsidP="00185A20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 w:rsidRPr="0076338B">
              <w:rPr>
                <w:bCs/>
                <w:color w:val="365F91"/>
              </w:rPr>
              <w:t xml:space="preserve">Armenian cultural month song: </w:t>
            </w:r>
            <w:r w:rsidRPr="0076338B">
              <w:rPr>
                <w:rFonts w:ascii="NorKirk" w:hAnsi="NorKirk" w:cs="NorKirk"/>
                <w:bCs/>
                <w:color w:val="365F91"/>
                <w:lang w:val="hy-AM"/>
              </w:rPr>
              <w:t>Մենք մանուկներ</w:t>
            </w:r>
            <w:r w:rsidR="00D413AC" w:rsidRPr="0076338B">
              <w:rPr>
                <w:rFonts w:asciiTheme="minorHAnsi" w:hAnsiTheme="minorHAnsi" w:cs="NorKirk"/>
                <w:bCs/>
                <w:color w:val="365F91"/>
              </w:rPr>
              <w:t>, verses 7-8</w:t>
            </w:r>
          </w:p>
        </w:tc>
      </w:tr>
      <w:tr w:rsidR="003353D4" w:rsidRPr="0095567F" w14:paraId="74846035" w14:textId="77777777" w:rsidTr="00185A20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3C541BFA" w14:textId="77777777" w:rsidR="003353D4" w:rsidRPr="00757197" w:rsidRDefault="003353D4" w:rsidP="00185A2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01C21433" w14:textId="77777777" w:rsidR="003353D4" w:rsidRPr="00757197" w:rsidRDefault="003353D4" w:rsidP="00185A2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0D8D9BDB" w14:textId="77777777" w:rsidR="003353D4" w:rsidRDefault="003353D4" w:rsidP="00185A20">
            <w:pPr>
              <w:spacing w:after="0" w:line="240" w:lineRule="auto"/>
              <w:rPr>
                <w:rFonts w:asciiTheme="minorHAnsi" w:hAnsiTheme="minorHAnsi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  <w:lang w:val="hy-AM"/>
              </w:rPr>
              <w:t xml:space="preserve">All night, all day: </w:t>
            </w:r>
            <w:r w:rsidR="00D413AC">
              <w:rPr>
                <w:rFonts w:asciiTheme="minorHAnsi" w:hAnsiTheme="minorHAnsi" w:cs="NorKirk"/>
                <w:color w:val="365F91"/>
                <w:lang w:val="hy-AM"/>
              </w:rPr>
              <w:t>review</w:t>
            </w:r>
          </w:p>
          <w:p w14:paraId="0CA0E44D" w14:textId="1B2B8449" w:rsidR="00D413AC" w:rsidRDefault="0076338B" w:rsidP="00185A20">
            <w:pPr>
              <w:spacing w:after="0" w:line="240" w:lineRule="auto"/>
              <w:rPr>
                <w:rFonts w:asciiTheme="minorHAnsi" w:hAnsiTheme="minorHAnsi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  <w:lang w:val="hy-AM"/>
              </w:rPr>
              <w:t>Halloween song: sing loud, sing soft</w:t>
            </w:r>
          </w:p>
          <w:p w14:paraId="136309E2" w14:textId="77777777" w:rsidR="003353D4" w:rsidRDefault="003353D4" w:rsidP="00D413AC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  <w:lang w:val="hy-AM"/>
              </w:rPr>
              <w:t xml:space="preserve">Armenian Fall theme song: </w:t>
            </w:r>
            <w:r>
              <w:rPr>
                <w:rFonts w:ascii="NorKirk" w:hAnsi="NorKirk" w:cs="NorKirk"/>
                <w:color w:val="365F91"/>
                <w:lang w:val="hy-AM"/>
              </w:rPr>
              <w:t>Աշուն է կրկին</w:t>
            </w:r>
          </w:p>
          <w:p w14:paraId="597EE783" w14:textId="77777777" w:rsidR="003353D4" w:rsidRPr="00C13C6C" w:rsidRDefault="003353D4" w:rsidP="00D413AC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Armenian cultural month song: </w:t>
            </w:r>
            <w:r>
              <w:rPr>
                <w:rFonts w:ascii="NorKirk" w:hAnsi="NorKirk" w:cs="NorKirk"/>
                <w:color w:val="365F91"/>
                <w:lang w:val="hy-AM"/>
              </w:rPr>
              <w:t>Առաւօտ</w:t>
            </w:r>
          </w:p>
        </w:tc>
      </w:tr>
      <w:tr w:rsidR="003353D4" w:rsidRPr="0095567F" w14:paraId="1E06F38A" w14:textId="77777777" w:rsidTr="00185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156BC65F" w14:textId="77777777" w:rsidR="003353D4" w:rsidRPr="00757197" w:rsidRDefault="003353D4" w:rsidP="00185A2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62A5DA64" w14:textId="77777777" w:rsidR="003353D4" w:rsidRPr="00757197" w:rsidRDefault="003353D4" w:rsidP="00185A2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0CF8A88E" w14:textId="18274B7F" w:rsidR="00262EAB" w:rsidRPr="006D3731" w:rsidRDefault="00262EAB" w:rsidP="00262EAB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  <w:lang w:val="hy-AM"/>
              </w:rPr>
              <w:t xml:space="preserve">Halloween song: </w:t>
            </w:r>
            <w:r w:rsidR="006D3731">
              <w:rPr>
                <w:rFonts w:asciiTheme="minorHAnsi" w:hAnsiTheme="minorHAnsi" w:cs="NorKirk"/>
                <w:color w:val="365F91"/>
              </w:rPr>
              <w:t>This is Halloween</w:t>
            </w:r>
          </w:p>
          <w:p w14:paraId="2282C6C5" w14:textId="147AEB30" w:rsidR="003353D4" w:rsidRDefault="003353D4" w:rsidP="00262EAB">
            <w:pPr>
              <w:spacing w:after="0" w:line="240" w:lineRule="auto"/>
              <w:rPr>
                <w:rFonts w:asciiTheme="minorHAnsi" w:hAnsiTheme="minorHAnsi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  <w:lang w:val="hy-AM"/>
              </w:rPr>
              <w:t xml:space="preserve">Armenian Fall theme song: </w:t>
            </w:r>
            <w:r>
              <w:rPr>
                <w:rFonts w:ascii="NorKirk" w:hAnsi="NorKirk" w:cs="NorKirk"/>
                <w:color w:val="365F91"/>
                <w:lang w:val="hy-AM"/>
              </w:rPr>
              <w:t>Ջան, ջան, ջան, աշուն է</w:t>
            </w:r>
          </w:p>
          <w:p w14:paraId="0E102FD0" w14:textId="4A9D3B4C" w:rsidR="003353D4" w:rsidRPr="00C13C6C" w:rsidRDefault="003353D4" w:rsidP="00262EAB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  <w:lang w:val="hy-AM"/>
              </w:rPr>
              <w:t xml:space="preserve">Armenian cultural month song: </w:t>
            </w:r>
            <w:r>
              <w:rPr>
                <w:rFonts w:ascii="NorKirk" w:hAnsi="NorKirk" w:cs="NorKirk"/>
                <w:color w:val="365F91"/>
                <w:lang w:val="hy-AM"/>
              </w:rPr>
              <w:t>Զանգն առաջին</w:t>
            </w:r>
          </w:p>
        </w:tc>
      </w:tr>
      <w:tr w:rsidR="003353D4" w:rsidRPr="0095567F" w14:paraId="13F9CE50" w14:textId="77777777" w:rsidTr="00185A20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0BB9B8B9" w14:textId="77777777" w:rsidR="003353D4" w:rsidRPr="00757197" w:rsidRDefault="003353D4" w:rsidP="00185A2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6EF03E89" w14:textId="77777777" w:rsidR="003353D4" w:rsidRPr="00757197" w:rsidRDefault="003353D4" w:rsidP="00185A2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119C09DB" w14:textId="1526F76C" w:rsidR="003353D4" w:rsidRDefault="006D3731" w:rsidP="00185A20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="Sylfaen" w:hAnsi="Sylfaen"/>
                <w:bCs/>
                <w:color w:val="365F91"/>
                <w:lang w:val="hy-AM"/>
              </w:rPr>
              <w:t>Halloween</w:t>
            </w:r>
            <w:r w:rsidR="003353D4">
              <w:rPr>
                <w:rFonts w:ascii="Sylfaen" w:hAnsi="Sylfaen"/>
                <w:bCs/>
                <w:color w:val="365F91"/>
                <w:lang w:val="hy-AM"/>
              </w:rPr>
              <w:t xml:space="preserve"> song. </w:t>
            </w:r>
            <w:r>
              <w:rPr>
                <w:rFonts w:ascii="Sylfaen" w:hAnsi="Sylfaen"/>
                <w:bCs/>
                <w:color w:val="365F91"/>
                <w:lang w:val="hy-AM"/>
              </w:rPr>
              <w:t>Boo</w:t>
            </w:r>
          </w:p>
          <w:p w14:paraId="2A32C23E" w14:textId="77777777" w:rsidR="003353D4" w:rsidRDefault="003353D4" w:rsidP="00185A20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="Sylfaen" w:hAnsi="Sylfaen"/>
                <w:bCs/>
                <w:color w:val="365F91"/>
                <w:lang w:val="hy-AM"/>
              </w:rPr>
              <w:t xml:space="preserve">Armenian Fall theme song: </w:t>
            </w:r>
            <w:r w:rsidRPr="007E6C91">
              <w:rPr>
                <w:rFonts w:ascii="NorKirk" w:hAnsi="NorKirk"/>
                <w:bCs/>
                <w:color w:val="365F91"/>
                <w:lang w:val="hy-AM"/>
              </w:rPr>
              <w:t>Աշուն եկաւ պտղաբեր</w:t>
            </w:r>
          </w:p>
          <w:p w14:paraId="78529A63" w14:textId="6980C5A1" w:rsidR="003353D4" w:rsidRPr="00FB26C6" w:rsidRDefault="006D3731" w:rsidP="00185A20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="Sylfaen" w:hAnsi="Sylfaen"/>
                <w:bCs/>
                <w:color w:val="365F91"/>
                <w:lang w:val="hy-AM"/>
              </w:rPr>
              <w:t>Armenian cultural month</w:t>
            </w:r>
            <w:r w:rsidR="003353D4">
              <w:rPr>
                <w:rFonts w:ascii="Sylfaen" w:hAnsi="Sylfaen"/>
                <w:bCs/>
                <w:color w:val="365F91"/>
                <w:lang w:val="hy-AM"/>
              </w:rPr>
              <w:t xml:space="preserve"> song: </w:t>
            </w:r>
            <w:r w:rsidR="003353D4" w:rsidRPr="007E6C91">
              <w:rPr>
                <w:rFonts w:ascii="NorKirk" w:hAnsi="NorKirk"/>
                <w:bCs/>
                <w:color w:val="365F91"/>
                <w:lang w:val="hy-AM"/>
              </w:rPr>
              <w:t>Դէպի դպրոց</w:t>
            </w:r>
          </w:p>
        </w:tc>
      </w:tr>
      <w:tr w:rsidR="003353D4" w:rsidRPr="0095567F" w14:paraId="14195210" w14:textId="77777777" w:rsidTr="00185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16CA0C3" w14:textId="77777777" w:rsidR="003353D4" w:rsidRPr="00757197" w:rsidRDefault="003353D4" w:rsidP="00185A2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6F60408A" w14:textId="77777777" w:rsidR="003353D4" w:rsidRPr="00757197" w:rsidRDefault="003353D4" w:rsidP="00185A2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347B5357" w14:textId="1E0A2144" w:rsidR="003353D4" w:rsidRDefault="006D3731" w:rsidP="00185A20">
            <w:pPr>
              <w:spacing w:after="0" w:line="240" w:lineRule="auto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 xml:space="preserve">Halloween </w:t>
            </w:r>
            <w:r w:rsidR="003353D4">
              <w:rPr>
                <w:bCs/>
                <w:color w:val="365F91"/>
              </w:rPr>
              <w:t>song</w:t>
            </w:r>
            <w:r>
              <w:rPr>
                <w:bCs/>
                <w:color w:val="365F91"/>
              </w:rPr>
              <w:t xml:space="preserve">: Boogie </w:t>
            </w:r>
            <w:proofErr w:type="spellStart"/>
            <w:r>
              <w:rPr>
                <w:bCs/>
                <w:color w:val="365F91"/>
              </w:rPr>
              <w:t>woogie</w:t>
            </w:r>
            <w:proofErr w:type="spellEnd"/>
            <w:r>
              <w:rPr>
                <w:bCs/>
                <w:color w:val="365F91"/>
              </w:rPr>
              <w:t xml:space="preserve"> ghost</w:t>
            </w:r>
          </w:p>
          <w:p w14:paraId="7A38FE61" w14:textId="77777777" w:rsidR="003353D4" w:rsidRDefault="003353D4" w:rsidP="00185A20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r>
              <w:rPr>
                <w:bCs/>
                <w:color w:val="365F91"/>
              </w:rPr>
              <w:t xml:space="preserve">Armenian Fall theme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Դեղնած դաշտերուն</w:t>
            </w:r>
          </w:p>
          <w:p w14:paraId="7783BDE8" w14:textId="77777777" w:rsidR="003353D4" w:rsidRPr="005031B0" w:rsidRDefault="003353D4" w:rsidP="00185A20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 xml:space="preserve">Armenian cultural month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Երգ աշխատութեան</w:t>
            </w:r>
          </w:p>
        </w:tc>
      </w:tr>
      <w:tr w:rsidR="003353D4" w:rsidRPr="0095567F" w14:paraId="1D7AF2E1" w14:textId="77777777" w:rsidTr="00185A20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2A6DEF21" w14:textId="77777777" w:rsidR="003353D4" w:rsidRPr="00757197" w:rsidRDefault="003353D4" w:rsidP="00185A2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567B8B1F" w14:textId="77777777" w:rsidR="003353D4" w:rsidRPr="00757197" w:rsidRDefault="003353D4" w:rsidP="00185A2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5AFBFC15" w14:textId="68BECCA6" w:rsidR="003353D4" w:rsidRDefault="006D3731" w:rsidP="00185A20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</w:rPr>
            </w:pPr>
            <w:r>
              <w:rPr>
                <w:rFonts w:asciiTheme="minorHAnsi" w:hAnsiTheme="minorHAnsi" w:cs="NorKirk"/>
                <w:bCs/>
                <w:color w:val="1F497D" w:themeColor="text2"/>
              </w:rPr>
              <w:t xml:space="preserve">Halloween </w:t>
            </w:r>
            <w:r w:rsidR="003353D4">
              <w:rPr>
                <w:rFonts w:asciiTheme="minorHAnsi" w:hAnsiTheme="minorHAnsi" w:cs="NorKirk"/>
                <w:bCs/>
                <w:color w:val="1F497D" w:themeColor="text2"/>
              </w:rPr>
              <w:t>song</w:t>
            </w:r>
            <w:r>
              <w:rPr>
                <w:rFonts w:asciiTheme="minorHAnsi" w:hAnsiTheme="minorHAnsi" w:cs="NorKirk"/>
                <w:bCs/>
                <w:color w:val="1F497D" w:themeColor="text2"/>
              </w:rPr>
              <w:t>: Dry bones</w:t>
            </w:r>
          </w:p>
          <w:p w14:paraId="1002906B" w14:textId="77777777" w:rsidR="003353D4" w:rsidRDefault="003353D4" w:rsidP="00185A20">
            <w:pPr>
              <w:spacing w:after="0" w:line="240" w:lineRule="auto"/>
              <w:rPr>
                <w:rFonts w:ascii="NorKirk" w:hAnsi="NorKirk" w:cs="NorKirk"/>
                <w:bCs/>
                <w:color w:val="1F497D" w:themeColor="text2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1F497D" w:themeColor="text2"/>
              </w:rPr>
              <w:t xml:space="preserve">Armenian Fall theme song: </w:t>
            </w:r>
            <w:r>
              <w:rPr>
                <w:rFonts w:ascii="NorKirk" w:hAnsi="NorKirk" w:cs="NorKirk"/>
                <w:bCs/>
                <w:color w:val="1F497D" w:themeColor="text2"/>
                <w:lang w:val="hy-AM"/>
              </w:rPr>
              <w:t>Խաղողը</w:t>
            </w:r>
          </w:p>
          <w:p w14:paraId="7ABDEC8B" w14:textId="77777777" w:rsidR="003353D4" w:rsidRDefault="003353D4" w:rsidP="00185A20">
            <w:pPr>
              <w:spacing w:after="0" w:line="240" w:lineRule="auto"/>
              <w:rPr>
                <w:rFonts w:ascii="NorKirk" w:hAnsi="NorKirk" w:cs="NorKirk"/>
                <w:bCs/>
                <w:color w:val="1F497D" w:themeColor="text2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1F497D" w:themeColor="text2"/>
              </w:rPr>
              <w:t xml:space="preserve">Armenian cultural month song: </w:t>
            </w:r>
            <w:r>
              <w:rPr>
                <w:rFonts w:ascii="NorKirk" w:hAnsi="NorKirk" w:cs="NorKirk"/>
                <w:bCs/>
                <w:color w:val="1F497D" w:themeColor="text2"/>
                <w:lang w:val="hy-AM"/>
              </w:rPr>
              <w:t>Մայրենի դպրոց</w:t>
            </w:r>
          </w:p>
          <w:p w14:paraId="4D6B03BB" w14:textId="63289471" w:rsidR="006D3731" w:rsidRPr="006D3731" w:rsidRDefault="006D3731" w:rsidP="00185A20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1F497D" w:themeColor="text2"/>
                <w:lang w:val="hy-AM"/>
              </w:rPr>
              <w:t>Strings chapter: observe a real violin in class, draw a violin in journal and write part names</w:t>
            </w:r>
          </w:p>
        </w:tc>
      </w:tr>
    </w:tbl>
    <w:p w14:paraId="10C46254" w14:textId="77777777" w:rsidR="003353D4" w:rsidRDefault="003353D4" w:rsidP="003353D4"/>
    <w:p w14:paraId="58FCFA05" w14:textId="77777777" w:rsidR="003353D4" w:rsidRDefault="003353D4" w:rsidP="003353D4"/>
    <w:p w14:paraId="7C1072EC" w14:textId="77777777" w:rsidR="003353D4" w:rsidRDefault="003353D4" w:rsidP="003353D4">
      <w:bookmarkStart w:id="0" w:name="_GoBack"/>
      <w:bookmarkEnd w:id="0"/>
    </w:p>
    <w:p w14:paraId="1E15B129" w14:textId="77777777" w:rsidR="003353D4" w:rsidRDefault="003353D4" w:rsidP="003353D4"/>
    <w:p w14:paraId="413A3B40" w14:textId="77777777" w:rsidR="003353D4" w:rsidRDefault="003353D4" w:rsidP="003353D4"/>
    <w:p w14:paraId="71FFD96B" w14:textId="77777777" w:rsidR="00100AFE" w:rsidRPr="00D413AC" w:rsidRDefault="00100AFE">
      <w:pPr>
        <w:rPr>
          <w:lang w:val="hy-AM"/>
        </w:rPr>
      </w:pPr>
    </w:p>
    <w:sectPr w:rsidR="00100AFE" w:rsidRPr="00D4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4"/>
    <w:rsid w:val="00100AFE"/>
    <w:rsid w:val="00262EAB"/>
    <w:rsid w:val="003353D4"/>
    <w:rsid w:val="006D3731"/>
    <w:rsid w:val="0076338B"/>
    <w:rsid w:val="00A806C4"/>
    <w:rsid w:val="00A82CFE"/>
    <w:rsid w:val="00BA6D3F"/>
    <w:rsid w:val="00D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AA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D4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3353D4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D4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3353D4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851</Characters>
  <Application>Microsoft Macintosh Word</Application>
  <DocSecurity>0</DocSecurity>
  <Lines>7</Lines>
  <Paragraphs>1</Paragraphs>
  <ScaleCrop>false</ScaleCrop>
  <Company>dzovigmarkarian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8</cp:revision>
  <dcterms:created xsi:type="dcterms:W3CDTF">2018-10-15T23:01:00Z</dcterms:created>
  <dcterms:modified xsi:type="dcterms:W3CDTF">2018-10-15T23:24:00Z</dcterms:modified>
</cp:coreProperties>
</file>