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7D2E35" w:rsidRPr="0095567F" w14:paraId="1C9E6C13" w14:textId="77777777" w:rsidTr="008B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4A1BFEF1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2F103A6E" w14:textId="38A810B6" w:rsidR="007D2E35" w:rsidRPr="00757197" w:rsidRDefault="00D112B0" w:rsidP="008B1314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10-29</w:t>
            </w:r>
            <w:bookmarkStart w:id="0" w:name="_GoBack"/>
            <w:bookmarkEnd w:id="0"/>
            <w:r w:rsidR="007D2E35">
              <w:rPr>
                <w:bCs w:val="0"/>
                <w:sz w:val="36"/>
                <w:szCs w:val="36"/>
              </w:rPr>
              <w:t>-2018</w:t>
            </w:r>
          </w:p>
        </w:tc>
      </w:tr>
      <w:tr w:rsidR="007D2E35" w:rsidRPr="0095567F" w14:paraId="4B5A7C18" w14:textId="77777777" w:rsidTr="008B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4A4CDC7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4176F999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29968ECA" w14:textId="77777777" w:rsidR="007D2E35" w:rsidRDefault="007620C6" w:rsidP="007D2E3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Song: A Christmas Wish, introduction</w:t>
            </w:r>
          </w:p>
          <w:p w14:paraId="2C7DBD75" w14:textId="77777777" w:rsidR="007620C6" w:rsidRDefault="007620C6" w:rsidP="007D2E3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Halloween song: Jack O’ Lantern: sing and color</w:t>
            </w:r>
          </w:p>
          <w:p w14:paraId="0C52462A" w14:textId="4EC8318A" w:rsidR="007620C6" w:rsidRPr="00A82CFE" w:rsidRDefault="007620C6" w:rsidP="007D2E3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A. Vivaldi’s Autumn: listen to music and draw</w:t>
            </w:r>
          </w:p>
        </w:tc>
      </w:tr>
      <w:tr w:rsidR="007D2E35" w:rsidRPr="0095567F" w14:paraId="6B332ED3" w14:textId="77777777" w:rsidTr="008B1314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9577F74" w14:textId="6ED9F769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5CC18411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1215019" w14:textId="77777777" w:rsidR="007D2E35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Song: A Christmas Wish, introduction</w:t>
            </w:r>
          </w:p>
          <w:p w14:paraId="260ACE89" w14:textId="77777777" w:rsidR="007620C6" w:rsidRDefault="007620C6" w:rsidP="008B1314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The wind blew east song: sing, whisper sound of wind</w:t>
            </w:r>
          </w:p>
          <w:p w14:paraId="06F474D8" w14:textId="7513EF27" w:rsidR="007620C6" w:rsidRPr="00C13C6C" w:rsidRDefault="007620C6" w:rsidP="008B1314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Birds: flashcards: observe differences of shapes and colors</w:t>
            </w:r>
          </w:p>
        </w:tc>
      </w:tr>
      <w:tr w:rsidR="007D2E35" w:rsidRPr="0095567F" w14:paraId="1FAE351B" w14:textId="77777777" w:rsidTr="008B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59842E0" w14:textId="07A23690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5D4A4658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18CA97E4" w14:textId="77777777" w:rsidR="007D2E35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Song: A Christmas Wish, introduction</w:t>
            </w:r>
          </w:p>
          <w:p w14:paraId="2F31CEE2" w14:textId="77777777" w:rsidR="007620C6" w:rsidRDefault="007620C6" w:rsidP="008B1314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I bought me a cat song: short-short versus long, animal sounds matched to rhythms</w:t>
            </w:r>
          </w:p>
          <w:p w14:paraId="057975F0" w14:textId="46890F45" w:rsidR="007620C6" w:rsidRPr="00C13C6C" w:rsidRDefault="007620C6" w:rsidP="008B1314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Water music: listen and draw to the music of L. </w:t>
            </w:r>
            <w:proofErr w:type="spellStart"/>
            <w:r>
              <w:rPr>
                <w:rFonts w:asciiTheme="minorHAnsi" w:hAnsiTheme="minorHAnsi" w:cs="NorKirk"/>
                <w:color w:val="365F91"/>
              </w:rPr>
              <w:t>Berio’s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</w:t>
            </w:r>
            <w:proofErr w:type="spellStart"/>
            <w:r>
              <w:rPr>
                <w:rFonts w:asciiTheme="minorHAnsi" w:hAnsiTheme="minorHAnsi" w:cs="NorKirk"/>
                <w:color w:val="365F91"/>
              </w:rPr>
              <w:t>Wasserklavier</w:t>
            </w:r>
            <w:proofErr w:type="spellEnd"/>
          </w:p>
        </w:tc>
      </w:tr>
      <w:tr w:rsidR="007D2E35" w:rsidRPr="0095567F" w14:paraId="0E843AEE" w14:textId="77777777" w:rsidTr="008B1314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9381A22" w14:textId="24DA91C4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784F7592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31BAD59" w14:textId="77777777" w:rsidR="007D2E35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Song: A Christmas Wish, introduction</w:t>
            </w:r>
          </w:p>
          <w:p w14:paraId="5619B3DB" w14:textId="77777777" w:rsidR="007620C6" w:rsidRDefault="007620C6" w:rsidP="008B1314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Music Journal: reflections: Armenian Folk instruments</w:t>
            </w:r>
          </w:p>
          <w:p w14:paraId="1B5E5F8C" w14:textId="06C3B483" w:rsidR="007620C6" w:rsidRPr="00390483" w:rsidRDefault="007620C6" w:rsidP="008B1314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Great big house song: sing “chi-cken” for two eighth note beats, and “pie” for quarter note beat.  Use pie tins to tap the rhythms: what household items can you think of for a percussion group</w:t>
            </w:r>
          </w:p>
        </w:tc>
      </w:tr>
      <w:tr w:rsidR="007D2E35" w:rsidRPr="0095567F" w14:paraId="6045F637" w14:textId="77777777" w:rsidTr="008B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1D5715D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746AB966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D017799" w14:textId="77777777" w:rsidR="007D2E35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Song: A Christmas Wish, introduction</w:t>
            </w:r>
          </w:p>
          <w:p w14:paraId="1CF0C116" w14:textId="77777777" w:rsidR="007620C6" w:rsidRDefault="007620C6" w:rsidP="008B1314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Music Journal: reflections: Armenian Folk instruments</w:t>
            </w:r>
          </w:p>
          <w:p w14:paraId="3D577C3D" w14:textId="39343B6F" w:rsidR="007620C6" w:rsidRPr="00390483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Musical staff and Music alphabet: worksheet and practice on music white boards</w:t>
            </w:r>
          </w:p>
        </w:tc>
      </w:tr>
      <w:tr w:rsidR="007D2E35" w:rsidRPr="0095567F" w14:paraId="51AD3F27" w14:textId="77777777" w:rsidTr="008B1314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70395D0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5F9733BD" w14:textId="77777777" w:rsidR="007D2E35" w:rsidRPr="00757197" w:rsidRDefault="007D2E35" w:rsidP="008B1314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A711D5E" w14:textId="77777777" w:rsidR="007D2E35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Song: A Christmas Wish, introduction</w:t>
            </w:r>
          </w:p>
          <w:p w14:paraId="23D8E193" w14:textId="77777777" w:rsidR="007620C6" w:rsidRDefault="007620C6" w:rsidP="008B1314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Music Journal: reflections: Armenian Folk instruments</w:t>
            </w:r>
          </w:p>
          <w:p w14:paraId="46A8B825" w14:textId="05860B95" w:rsidR="007620C6" w:rsidRPr="006D3731" w:rsidRDefault="007620C6" w:rsidP="008B1314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Violin: observe a violin close up: draw and write part names by following a chart</w:t>
            </w:r>
          </w:p>
        </w:tc>
      </w:tr>
    </w:tbl>
    <w:p w14:paraId="7E5CA197" w14:textId="77777777" w:rsidR="007D2E35" w:rsidRDefault="007D2E35" w:rsidP="007D2E35"/>
    <w:p w14:paraId="42B029AC" w14:textId="77777777" w:rsidR="007D2E35" w:rsidRDefault="007D2E35" w:rsidP="007D2E35"/>
    <w:p w14:paraId="7B3B8339" w14:textId="77777777" w:rsidR="007D2E35" w:rsidRDefault="007D2E35" w:rsidP="007D2E35"/>
    <w:p w14:paraId="35261672" w14:textId="77777777" w:rsidR="007D2E35" w:rsidRDefault="007D2E35" w:rsidP="007D2E35"/>
    <w:p w14:paraId="1137ED42" w14:textId="77777777" w:rsidR="007D2E35" w:rsidRDefault="007D2E35" w:rsidP="007D2E35"/>
    <w:p w14:paraId="2995A849" w14:textId="77777777" w:rsidR="007D2E35" w:rsidRDefault="007D2E35" w:rsidP="007D2E35"/>
    <w:p w14:paraId="6D65D1E8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C4"/>
    <w:rsid w:val="00100AFE"/>
    <w:rsid w:val="003816C4"/>
    <w:rsid w:val="007620C6"/>
    <w:rsid w:val="007D2E35"/>
    <w:rsid w:val="00A806C4"/>
    <w:rsid w:val="00D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22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D2E35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D2E35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Macintosh Word</Application>
  <DocSecurity>0</DocSecurity>
  <Lines>9</Lines>
  <Paragraphs>2</Paragraphs>
  <ScaleCrop>false</ScaleCrop>
  <Company>dzovigmarkarian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4</cp:revision>
  <dcterms:created xsi:type="dcterms:W3CDTF">2018-10-29T23:00:00Z</dcterms:created>
  <dcterms:modified xsi:type="dcterms:W3CDTF">2018-10-30T01:11:00Z</dcterms:modified>
</cp:coreProperties>
</file>