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011E67" w:rsidRPr="0095567F" w14:paraId="5330593A" w14:textId="77777777" w:rsidTr="005F6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728646FD" w14:textId="77777777" w:rsidR="00011E67" w:rsidRPr="00757197" w:rsidRDefault="00011E67" w:rsidP="005F6653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245E5D5C" w14:textId="3EF8E917" w:rsidR="00011E67" w:rsidRPr="00757197" w:rsidRDefault="00011E67" w:rsidP="005F6653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11-05</w:t>
            </w:r>
            <w:r>
              <w:rPr>
                <w:bCs w:val="0"/>
                <w:sz w:val="36"/>
                <w:szCs w:val="36"/>
              </w:rPr>
              <w:t>-2018</w:t>
            </w:r>
          </w:p>
        </w:tc>
      </w:tr>
      <w:tr w:rsidR="00011E67" w:rsidRPr="0095567F" w14:paraId="46F651B5" w14:textId="77777777" w:rsidTr="005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0DBF8DD" w14:textId="77777777" w:rsidR="00011E67" w:rsidRPr="00757197" w:rsidRDefault="00011E67" w:rsidP="005F665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11E6F441" w14:textId="77777777" w:rsidR="00011E67" w:rsidRPr="00757197" w:rsidRDefault="00011E67" w:rsidP="005F665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64F01D09" w14:textId="7DA5D960" w:rsidR="00011E67" w:rsidRDefault="00011E67" w:rsidP="00011E67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Christmas Song</w:t>
            </w:r>
            <w:r>
              <w:rPr>
                <w:rFonts w:asciiTheme="minorHAnsi" w:hAnsiTheme="minorHAnsi" w:cs="NorKirk"/>
                <w:bCs/>
                <w:color w:val="365F91"/>
              </w:rPr>
              <w:t xml:space="preserve"> no. 1: echo singing</w:t>
            </w:r>
          </w:p>
          <w:p w14:paraId="37F9DEF6" w14:textId="7B7F94A2" w:rsidR="00011E67" w:rsidRPr="00011E67" w:rsidRDefault="00011E67" w:rsidP="00011E67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 xml:space="preserve">Armenian Fall song: intro: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Նոյեմբերի քամին</w:t>
            </w:r>
          </w:p>
          <w:p w14:paraId="6876019C" w14:textId="77777777" w:rsidR="00011E67" w:rsidRDefault="00011E67" w:rsidP="00011E67">
            <w:pPr>
              <w:spacing w:after="0" w:line="240" w:lineRule="auto"/>
              <w:rPr>
                <w:rFonts w:ascii="NorKirk" w:hAnsi="NorKirk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 xml:space="preserve">Armenian Christmas song: intro: </w:t>
            </w:r>
            <w:proofErr w:type="spellStart"/>
            <w:r>
              <w:rPr>
                <w:rFonts w:ascii="NorKirk" w:hAnsi="NorKirk" w:cs="NorKirk"/>
                <w:bCs/>
                <w:color w:val="365F91"/>
              </w:rPr>
              <w:t>Զարդարուեր</w:t>
            </w:r>
            <w:proofErr w:type="spellEnd"/>
            <w:r>
              <w:rPr>
                <w:rFonts w:ascii="NorKirk" w:hAnsi="NorKirk" w:cs="NorKirk"/>
                <w:bCs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bCs/>
                <w:color w:val="365F91"/>
              </w:rPr>
              <w:t>ես</w:t>
            </w:r>
            <w:proofErr w:type="spellEnd"/>
            <w:r>
              <w:rPr>
                <w:rFonts w:ascii="NorKirk" w:hAnsi="NorKirk" w:cs="NorKirk"/>
                <w:bCs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bCs/>
                <w:color w:val="365F91"/>
              </w:rPr>
              <w:t>տօնածառ</w:t>
            </w:r>
            <w:proofErr w:type="spellEnd"/>
          </w:p>
          <w:p w14:paraId="357E3CFC" w14:textId="600846D6" w:rsidR="00011E67" w:rsidRPr="00011E67" w:rsidRDefault="00011E67" w:rsidP="00011E67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Solf</w:t>
            </w:r>
            <w:r>
              <w:rPr>
                <w:rFonts w:ascii="Cambria" w:hAnsi="Cambria" w:cs="NorKirk"/>
                <w:bCs/>
                <w:color w:val="365F91"/>
              </w:rPr>
              <w:t>è</w:t>
            </w:r>
            <w:r>
              <w:rPr>
                <w:rFonts w:asciiTheme="minorHAnsi" w:hAnsiTheme="minorHAnsi" w:cs="NorKirk"/>
                <w:bCs/>
                <w:color w:val="365F91"/>
              </w:rPr>
              <w:t>ge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>: sing with piano from Do to high Do, organize and practice with tuned bells</w:t>
            </w:r>
          </w:p>
        </w:tc>
      </w:tr>
      <w:tr w:rsidR="00011E67" w:rsidRPr="0095567F" w14:paraId="09A1E250" w14:textId="77777777" w:rsidTr="005F6653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72A97580" w14:textId="1228BA22" w:rsidR="00011E67" w:rsidRPr="00757197" w:rsidRDefault="00011E67" w:rsidP="005F665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6A0DAD27" w14:textId="77777777" w:rsidR="00011E67" w:rsidRPr="00757197" w:rsidRDefault="00011E67" w:rsidP="005F665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7D3B58AB" w14:textId="5E9126EB" w:rsidR="00011E67" w:rsidRDefault="00011E67" w:rsidP="00011E67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Christmas Song no. 1: echo singing</w:t>
            </w:r>
          </w:p>
          <w:p w14:paraId="59360D1C" w14:textId="68C5A655" w:rsidR="00011E67" w:rsidRPr="00C13C6C" w:rsidRDefault="00011E67" w:rsidP="00011E67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Birds: individual cards, observe, draw</w:t>
            </w:r>
          </w:p>
        </w:tc>
      </w:tr>
      <w:tr w:rsidR="00011E67" w:rsidRPr="0095567F" w14:paraId="47F7F1AC" w14:textId="77777777" w:rsidTr="005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273C333" w14:textId="77777777" w:rsidR="00011E67" w:rsidRPr="00757197" w:rsidRDefault="00011E67" w:rsidP="005F665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4E142E7A" w14:textId="77777777" w:rsidR="00011E67" w:rsidRPr="00757197" w:rsidRDefault="00011E67" w:rsidP="005F665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7747EBF0" w14:textId="018EE6B5" w:rsidR="00011E67" w:rsidRDefault="00011E67" w:rsidP="005F6653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Christmas Song</w:t>
            </w:r>
            <w:r>
              <w:rPr>
                <w:rFonts w:asciiTheme="minorHAnsi" w:hAnsiTheme="minorHAnsi" w:cs="NorKirk"/>
                <w:bCs/>
                <w:color w:val="365F91"/>
              </w:rPr>
              <w:t xml:space="preserve"> no. 1</w:t>
            </w:r>
            <w:r>
              <w:rPr>
                <w:rFonts w:asciiTheme="minorHAnsi" w:hAnsiTheme="minorHAnsi" w:cs="NorKirk"/>
                <w:bCs/>
                <w:color w:val="365F91"/>
              </w:rPr>
              <w:t xml:space="preserve">: </w:t>
            </w:r>
            <w:r>
              <w:rPr>
                <w:rFonts w:asciiTheme="minorHAnsi" w:hAnsiTheme="minorHAnsi" w:cs="NorKirk"/>
                <w:bCs/>
                <w:color w:val="365F91"/>
              </w:rPr>
              <w:t>sing along</w:t>
            </w:r>
          </w:p>
          <w:p w14:paraId="5407BD59" w14:textId="4AB0D72B" w:rsidR="00011E67" w:rsidRPr="00C13C6C" w:rsidRDefault="00011E67" w:rsidP="00011E67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I bought me a cat song: </w:t>
            </w:r>
            <w:r>
              <w:rPr>
                <w:rFonts w:asciiTheme="minorHAnsi" w:hAnsiTheme="minorHAnsi" w:cs="NorKirk"/>
                <w:color w:val="365F91"/>
              </w:rPr>
              <w:t>7 verses, animal sounds and their individual rhythms</w:t>
            </w:r>
          </w:p>
        </w:tc>
      </w:tr>
      <w:tr w:rsidR="00011E67" w:rsidRPr="0095567F" w14:paraId="2ED87020" w14:textId="77777777" w:rsidTr="005F6653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0DFF345F" w14:textId="77777777" w:rsidR="00011E67" w:rsidRPr="00757197" w:rsidRDefault="00011E67" w:rsidP="005F665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1288CEAC" w14:textId="77777777" w:rsidR="00011E67" w:rsidRPr="00757197" w:rsidRDefault="00011E67" w:rsidP="005F665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6D006947" w14:textId="62355F5B" w:rsidR="00011E67" w:rsidRDefault="00011E67" w:rsidP="00011E67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Christmas Song</w:t>
            </w:r>
            <w:r>
              <w:rPr>
                <w:rFonts w:asciiTheme="minorHAnsi" w:hAnsiTheme="minorHAnsi" w:cs="NorKirk"/>
                <w:bCs/>
                <w:color w:val="365F91"/>
              </w:rPr>
              <w:t xml:space="preserve"> no. 1</w:t>
            </w:r>
            <w:r>
              <w:rPr>
                <w:rFonts w:asciiTheme="minorHAnsi" w:hAnsiTheme="minorHAnsi" w:cs="NorKirk"/>
                <w:bCs/>
                <w:color w:val="365F91"/>
              </w:rPr>
              <w:t xml:space="preserve">: </w:t>
            </w:r>
            <w:r>
              <w:rPr>
                <w:rFonts w:asciiTheme="minorHAnsi" w:hAnsiTheme="minorHAnsi" w:cs="NorKirk"/>
                <w:bCs/>
                <w:color w:val="365F91"/>
              </w:rPr>
              <w:t>sing along</w:t>
            </w:r>
          </w:p>
          <w:p w14:paraId="03E50D56" w14:textId="77777777" w:rsidR="00011E67" w:rsidRDefault="00011E67" w:rsidP="00011E67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 w:rsidRPr="00011E67">
              <w:rPr>
                <w:rFonts w:asciiTheme="minorHAnsi" w:hAnsiTheme="minorHAnsi"/>
                <w:bCs/>
                <w:color w:val="365F91"/>
                <w:lang w:val="hy-AM"/>
              </w:rPr>
              <w:t>Great big house song</w:t>
            </w:r>
            <w:r>
              <w:rPr>
                <w:rFonts w:ascii="Sylfaen" w:hAnsi="Sylfaen"/>
                <w:bCs/>
                <w:color w:val="365F91"/>
                <w:lang w:val="hy-AM"/>
              </w:rPr>
              <w:t xml:space="preserve">: pie tins, tap rhythms, sing 3 verses.  Tap other rhythms for more exercise </w:t>
            </w:r>
          </w:p>
          <w:p w14:paraId="43D3C925" w14:textId="1B0E6431" w:rsidR="00011E67" w:rsidRPr="00390483" w:rsidRDefault="00011E67" w:rsidP="00011E67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="Sylfaen" w:hAnsi="Sylfaen"/>
                <w:bCs/>
                <w:color w:val="365F91"/>
                <w:lang w:val="hy-AM"/>
              </w:rPr>
              <w:t>***Students are asked to bring their own pie tins for classroom rhythm activities</w:t>
            </w:r>
          </w:p>
        </w:tc>
      </w:tr>
      <w:tr w:rsidR="00011E67" w:rsidRPr="0095567F" w14:paraId="2D0A7553" w14:textId="77777777" w:rsidTr="005F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05253BE" w14:textId="053D4861" w:rsidR="00011E67" w:rsidRPr="00757197" w:rsidRDefault="00011E67" w:rsidP="005F665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31636AE1" w14:textId="77777777" w:rsidR="00011E67" w:rsidRPr="00757197" w:rsidRDefault="00011E67" w:rsidP="005F665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4E07FED2" w14:textId="34980957" w:rsidR="00011E67" w:rsidRDefault="00011E67" w:rsidP="005F6653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Christmas Song</w:t>
            </w:r>
            <w:r>
              <w:rPr>
                <w:rFonts w:asciiTheme="minorHAnsi" w:hAnsiTheme="minorHAnsi" w:cs="NorKirk"/>
                <w:bCs/>
                <w:color w:val="365F91"/>
              </w:rPr>
              <w:t xml:space="preserve"> no. 1</w:t>
            </w:r>
            <w:r>
              <w:rPr>
                <w:rFonts w:asciiTheme="minorHAnsi" w:hAnsiTheme="minorHAnsi" w:cs="NorKirk"/>
                <w:bCs/>
                <w:color w:val="365F91"/>
              </w:rPr>
              <w:t xml:space="preserve">: </w:t>
            </w:r>
            <w:r>
              <w:rPr>
                <w:rFonts w:asciiTheme="minorHAnsi" w:hAnsiTheme="minorHAnsi" w:cs="NorKirk"/>
                <w:bCs/>
                <w:color w:val="365F91"/>
              </w:rPr>
              <w:t>sing along</w:t>
            </w:r>
          </w:p>
          <w:p w14:paraId="3DDB9C5D" w14:textId="43C730CB" w:rsidR="00011E67" w:rsidRPr="00011E67" w:rsidRDefault="00011E67" w:rsidP="005F6653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/>
                <w:bCs/>
                <w:color w:val="365F91"/>
                <w:lang w:val="hy-AM"/>
              </w:rPr>
              <w:t>Practice writing a scale on the music staff and reading notes from the music alphabet</w:t>
            </w:r>
          </w:p>
        </w:tc>
      </w:tr>
      <w:tr w:rsidR="00011E67" w:rsidRPr="0095567F" w14:paraId="41378441" w14:textId="77777777" w:rsidTr="005F6653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0543CD51" w14:textId="77777777" w:rsidR="00011E67" w:rsidRPr="00757197" w:rsidRDefault="00011E67" w:rsidP="005F665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15285FF0" w14:textId="77777777" w:rsidR="00011E67" w:rsidRPr="00757197" w:rsidRDefault="00011E67" w:rsidP="005F6653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421C5B65" w14:textId="47AB2765" w:rsidR="00011E67" w:rsidRDefault="00011E67" w:rsidP="00011E67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Christmas Song</w:t>
            </w:r>
            <w:r>
              <w:rPr>
                <w:rFonts w:asciiTheme="minorHAnsi" w:hAnsiTheme="minorHAnsi" w:cs="NorKirk"/>
                <w:bCs/>
                <w:color w:val="365F91"/>
              </w:rPr>
              <w:t xml:space="preserve"> no. 1</w:t>
            </w:r>
            <w:bookmarkStart w:id="0" w:name="_GoBack"/>
            <w:bookmarkEnd w:id="0"/>
            <w:r>
              <w:rPr>
                <w:rFonts w:asciiTheme="minorHAnsi" w:hAnsiTheme="minorHAnsi" w:cs="NorKirk"/>
                <w:bCs/>
                <w:color w:val="365F91"/>
              </w:rPr>
              <w:t xml:space="preserve">: </w:t>
            </w:r>
            <w:r>
              <w:rPr>
                <w:rFonts w:asciiTheme="minorHAnsi" w:hAnsiTheme="minorHAnsi" w:cs="NorKirk"/>
                <w:bCs/>
                <w:color w:val="365F91"/>
              </w:rPr>
              <w:t>sing along</w:t>
            </w:r>
          </w:p>
          <w:p w14:paraId="2F934E81" w14:textId="4BA7C10C" w:rsidR="00011E67" w:rsidRPr="006D3731" w:rsidRDefault="00011E67" w:rsidP="00011E67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Practice writing a scale on the music staff and reading notes from the music alphabet</w:t>
            </w:r>
          </w:p>
        </w:tc>
      </w:tr>
    </w:tbl>
    <w:p w14:paraId="09D97FD8" w14:textId="54EB0F33" w:rsidR="00011E67" w:rsidRDefault="00011E67" w:rsidP="00011E67"/>
    <w:p w14:paraId="780A26DB" w14:textId="77777777" w:rsidR="00011E67" w:rsidRDefault="00011E67" w:rsidP="00011E67"/>
    <w:p w14:paraId="388191E6" w14:textId="77777777" w:rsidR="00011E67" w:rsidRDefault="00011E67" w:rsidP="00011E67"/>
    <w:p w14:paraId="5DC70596" w14:textId="77777777" w:rsidR="00011E67" w:rsidRDefault="00011E67" w:rsidP="00011E67"/>
    <w:p w14:paraId="372E2DF3" w14:textId="77777777" w:rsidR="00011E67" w:rsidRDefault="00011E67" w:rsidP="00011E67"/>
    <w:p w14:paraId="01A590AF" w14:textId="77777777" w:rsidR="00011E67" w:rsidRDefault="00011E67" w:rsidP="00011E67"/>
    <w:p w14:paraId="47AC2F0A" w14:textId="77777777" w:rsidR="00011E67" w:rsidRDefault="00011E67" w:rsidP="00011E67"/>
    <w:p w14:paraId="5ED1A652" w14:textId="77777777" w:rsidR="00100AFE" w:rsidRDefault="00100AFE"/>
    <w:sectPr w:rsidR="00100AFE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F"/>
    <w:rsid w:val="00011E67"/>
    <w:rsid w:val="00100AFE"/>
    <w:rsid w:val="00A806C4"/>
    <w:rsid w:val="00F4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D5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67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011E67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67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011E67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Macintosh Word</Application>
  <DocSecurity>0</DocSecurity>
  <Lines>7</Lines>
  <Paragraphs>2</Paragraphs>
  <ScaleCrop>false</ScaleCrop>
  <Company>dzovigmarkarian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3</cp:revision>
  <dcterms:created xsi:type="dcterms:W3CDTF">2018-11-06T05:45:00Z</dcterms:created>
  <dcterms:modified xsi:type="dcterms:W3CDTF">2018-11-06T05:52:00Z</dcterms:modified>
</cp:coreProperties>
</file>