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4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15"/>
      </w:tblGrid>
      <w:tr w:rsidR="00914EB2" w:rsidRPr="0095567F" w14:paraId="329337BC" w14:textId="77777777" w:rsidTr="00925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0000"/>
          </w:tcPr>
          <w:p w14:paraId="5D31D2D2" w14:textId="77777777" w:rsidR="00914EB2" w:rsidRPr="00757197" w:rsidRDefault="00914EB2" w:rsidP="00925E4D">
            <w:pPr>
              <w:spacing w:after="0" w:line="240" w:lineRule="auto"/>
              <w:jc w:val="center"/>
              <w:rPr>
                <w:bCs w:val="0"/>
                <w:sz w:val="36"/>
                <w:szCs w:val="36"/>
              </w:rPr>
            </w:pPr>
            <w:r w:rsidRPr="00757197">
              <w:rPr>
                <w:bCs w:val="0"/>
                <w:sz w:val="36"/>
                <w:szCs w:val="36"/>
              </w:rPr>
              <w:t>Week of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0000"/>
          </w:tcPr>
          <w:p w14:paraId="5B71A9FD" w14:textId="77777777" w:rsidR="00914EB2" w:rsidRPr="00757197" w:rsidRDefault="00914EB2" w:rsidP="00925E4D">
            <w:pPr>
              <w:spacing w:after="0" w:line="240" w:lineRule="auto"/>
              <w:rPr>
                <w:bCs w:val="0"/>
                <w:sz w:val="36"/>
                <w:szCs w:val="36"/>
              </w:rPr>
            </w:pPr>
            <w:r>
              <w:rPr>
                <w:bCs w:val="0"/>
                <w:sz w:val="36"/>
                <w:szCs w:val="36"/>
              </w:rPr>
              <w:t>12-10</w:t>
            </w:r>
            <w:r>
              <w:rPr>
                <w:bCs w:val="0"/>
                <w:sz w:val="36"/>
                <w:szCs w:val="36"/>
              </w:rPr>
              <w:t>-2018</w:t>
            </w:r>
          </w:p>
        </w:tc>
      </w:tr>
      <w:tr w:rsidR="00914EB2" w:rsidRPr="0095567F" w14:paraId="014701C3" w14:textId="77777777" w:rsidTr="00925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54CE058E" w14:textId="77777777" w:rsidR="00914EB2" w:rsidRPr="00757197" w:rsidRDefault="00914EB2" w:rsidP="00925E4D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Kindergarten</w:t>
            </w:r>
          </w:p>
          <w:p w14:paraId="7EB805C1" w14:textId="77777777" w:rsidR="00914EB2" w:rsidRPr="00757197" w:rsidRDefault="00914EB2" w:rsidP="00925E4D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74C1AFE7" w14:textId="77777777" w:rsidR="00914EB2" w:rsidRDefault="00914EB2" w:rsidP="00925E4D">
            <w:pPr>
              <w:spacing w:after="0" w:line="240" w:lineRule="auto"/>
              <w:rPr>
                <w:rFonts w:ascii="NorKirk" w:hAnsi="NorKirk" w:cs="NorKirk"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Tree lighting songs in Armenian: </w:t>
            </w:r>
            <w:r>
              <w:rPr>
                <w:rFonts w:ascii="NorKirk" w:hAnsi="NorKirk" w:cs="NorKirk"/>
                <w:color w:val="365F91"/>
                <w:lang w:val="hy-AM"/>
              </w:rPr>
              <w:t>Կաղանդ Պապա, Զանգակներ, Ահա հասաւ, Տօնածառ ջան</w:t>
            </w:r>
          </w:p>
          <w:p w14:paraId="4586153F" w14:textId="77777777" w:rsidR="00914EB2" w:rsidRPr="00872749" w:rsidRDefault="00914EB2" w:rsidP="00925E4D">
            <w:pPr>
              <w:spacing w:after="0" w:line="240" w:lineRule="auto"/>
              <w:rPr>
                <w:rFonts w:ascii="NorKirk" w:hAnsi="NorKirk" w:cs="NorKirk"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Kindergarten special Armenian Christmas song: </w:t>
            </w:r>
            <w:r>
              <w:rPr>
                <w:rFonts w:ascii="NorKirk" w:hAnsi="NorKirk" w:cs="NorKirk"/>
                <w:color w:val="365F91"/>
                <w:lang w:val="hy-AM"/>
              </w:rPr>
              <w:t>Զարդարուեր ես տօնածառ</w:t>
            </w:r>
          </w:p>
          <w:p w14:paraId="43E9F41E" w14:textId="77777777" w:rsidR="00914EB2" w:rsidRPr="00011E67" w:rsidRDefault="00914EB2" w:rsidP="00925E4D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</w:p>
        </w:tc>
      </w:tr>
      <w:tr w:rsidR="00914EB2" w:rsidRPr="0095567F" w14:paraId="0B1FDD20" w14:textId="77777777" w:rsidTr="00925E4D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1C1B47AB" w14:textId="77777777" w:rsidR="00914EB2" w:rsidRPr="00757197" w:rsidRDefault="00914EB2" w:rsidP="00925E4D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First Grade</w:t>
            </w:r>
          </w:p>
          <w:p w14:paraId="5D993CF1" w14:textId="77777777" w:rsidR="00914EB2" w:rsidRPr="00757197" w:rsidRDefault="00914EB2" w:rsidP="00925E4D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5AC3DC61" w14:textId="77777777" w:rsidR="00914EB2" w:rsidRDefault="00914EB2" w:rsidP="00925E4D">
            <w:pPr>
              <w:spacing w:after="0" w:line="240" w:lineRule="auto"/>
              <w:rPr>
                <w:rFonts w:ascii="NorKirk" w:hAnsi="NorKirk" w:cs="NorKirk"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Tree lighting songs in Armenian: </w:t>
            </w:r>
            <w:r>
              <w:rPr>
                <w:rFonts w:ascii="NorKirk" w:hAnsi="NorKirk" w:cs="NorKirk"/>
                <w:color w:val="365F91"/>
                <w:lang w:val="hy-AM"/>
              </w:rPr>
              <w:t>Կաղանդ Պապա, Զանգակներ, Ահա հասաւ, Տօնածառ ջան</w:t>
            </w:r>
          </w:p>
          <w:p w14:paraId="26EA49E9" w14:textId="77777777" w:rsidR="00914EB2" w:rsidRDefault="00914EB2" w:rsidP="00925E4D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Nutcracker Ballet: telling the story from the storybook</w:t>
            </w:r>
          </w:p>
          <w:p w14:paraId="05222CDD" w14:textId="77777777" w:rsidR="00914EB2" w:rsidRPr="00C13C6C" w:rsidRDefault="00914EB2" w:rsidP="00925E4D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</w:p>
        </w:tc>
      </w:tr>
      <w:tr w:rsidR="00914EB2" w:rsidRPr="0095567F" w14:paraId="73096FF3" w14:textId="77777777" w:rsidTr="00925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6072C900" w14:textId="77777777" w:rsidR="00914EB2" w:rsidRPr="00757197" w:rsidRDefault="00914EB2" w:rsidP="00925E4D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Second Grade</w:t>
            </w:r>
          </w:p>
          <w:p w14:paraId="2E95DD91" w14:textId="77777777" w:rsidR="00914EB2" w:rsidRPr="00757197" w:rsidRDefault="00914EB2" w:rsidP="00925E4D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4661D1FA" w14:textId="77777777" w:rsidR="00914EB2" w:rsidRDefault="00914EB2" w:rsidP="00925E4D">
            <w:pPr>
              <w:spacing w:after="0" w:line="240" w:lineRule="auto"/>
              <w:rPr>
                <w:rFonts w:ascii="NorKirk" w:hAnsi="NorKirk" w:cs="NorKirk"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Tree Lighting songs in Armenian: </w:t>
            </w:r>
            <w:r>
              <w:rPr>
                <w:rFonts w:ascii="NorKirk" w:hAnsi="NorKirk" w:cs="NorKirk"/>
                <w:color w:val="365F91"/>
                <w:lang w:val="hy-AM"/>
              </w:rPr>
              <w:t>Կաղանդ Պապա, Զանգակներ, Ահա հասաւ, Տօնածառ ջան</w:t>
            </w:r>
          </w:p>
          <w:p w14:paraId="31C1368B" w14:textId="77777777" w:rsidR="00914EB2" w:rsidRDefault="00914EB2" w:rsidP="00925E4D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Christmas song medley in English: A Christmas Wish</w:t>
            </w:r>
          </w:p>
          <w:p w14:paraId="5C563A5A" w14:textId="77777777" w:rsidR="00914EB2" w:rsidRPr="00977794" w:rsidRDefault="00914EB2" w:rsidP="00925E4D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</w:p>
        </w:tc>
      </w:tr>
      <w:tr w:rsidR="00914EB2" w:rsidRPr="0095567F" w14:paraId="2781B44A" w14:textId="77777777" w:rsidTr="00925E4D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4C18B4A3" w14:textId="77777777" w:rsidR="00914EB2" w:rsidRPr="00757197" w:rsidRDefault="00914EB2" w:rsidP="00925E4D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Third Grade</w:t>
            </w:r>
          </w:p>
          <w:p w14:paraId="6AD6B8B0" w14:textId="77777777" w:rsidR="00914EB2" w:rsidRPr="00757197" w:rsidRDefault="00914EB2" w:rsidP="00925E4D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4A783238" w14:textId="77777777" w:rsidR="00914EB2" w:rsidRDefault="00914EB2" w:rsidP="00925E4D">
            <w:pPr>
              <w:spacing w:after="0" w:line="240" w:lineRule="auto"/>
              <w:rPr>
                <w:rFonts w:ascii="NorKirk" w:hAnsi="NorKirk" w:cs="NorKirk"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Tree Lighting songs in Armenian: </w:t>
            </w:r>
            <w:r>
              <w:rPr>
                <w:rFonts w:ascii="NorKirk" w:hAnsi="NorKirk" w:cs="NorKirk"/>
                <w:color w:val="365F91"/>
                <w:lang w:val="hy-AM"/>
              </w:rPr>
              <w:t>Կաղանդ Պապա, Զանգակներ, Ահա հասաւ, Տօնածառ ջան</w:t>
            </w:r>
          </w:p>
          <w:p w14:paraId="002B78F9" w14:textId="77777777" w:rsidR="00914EB2" w:rsidRDefault="00914EB2" w:rsidP="00925E4D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song medley in English: </w:t>
            </w:r>
            <w:r>
              <w:rPr>
                <w:rFonts w:asciiTheme="minorHAnsi" w:hAnsiTheme="minorHAnsi" w:cs="NorKirk"/>
                <w:bCs/>
                <w:color w:val="365F91"/>
              </w:rPr>
              <w:t>A Christmas Wish</w:t>
            </w:r>
          </w:p>
          <w:p w14:paraId="1ECC87C8" w14:textId="77777777" w:rsidR="00914EB2" w:rsidRPr="00872749" w:rsidRDefault="00914EB2" w:rsidP="00925E4D">
            <w:pPr>
              <w:spacing w:after="0" w:line="240" w:lineRule="auto"/>
              <w:rPr>
                <w:rFonts w:ascii="NorKirk" w:hAnsi="NorKirk"/>
                <w:bCs/>
                <w:color w:val="365F91"/>
                <w:lang w:val="hy-AM"/>
              </w:rPr>
            </w:pPr>
          </w:p>
        </w:tc>
      </w:tr>
      <w:tr w:rsidR="00914EB2" w:rsidRPr="0095567F" w14:paraId="4D5423C6" w14:textId="77777777" w:rsidTr="00925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35EE3853" w14:textId="77777777" w:rsidR="00914EB2" w:rsidRPr="00757197" w:rsidRDefault="00914EB2" w:rsidP="00925E4D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Fourth Grade</w:t>
            </w:r>
          </w:p>
          <w:p w14:paraId="0EF39FE6" w14:textId="77777777" w:rsidR="00914EB2" w:rsidRPr="00757197" w:rsidRDefault="00914EB2" w:rsidP="00925E4D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3349E291" w14:textId="77777777" w:rsidR="00914EB2" w:rsidRDefault="00914EB2" w:rsidP="00925E4D">
            <w:pPr>
              <w:spacing w:after="0" w:line="240" w:lineRule="auto"/>
              <w:rPr>
                <w:rFonts w:ascii="NorKirk" w:hAnsi="NorKirk" w:cs="NorKirk"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Tree Lighting songs in Armenian: </w:t>
            </w:r>
            <w:r>
              <w:rPr>
                <w:rFonts w:ascii="NorKirk" w:hAnsi="NorKirk" w:cs="NorKirk"/>
                <w:color w:val="365F91"/>
                <w:lang w:val="hy-AM"/>
              </w:rPr>
              <w:t>Կաղանդ Պապա, Զանգակներ, Ահա հասաւ, Տօնածառ ջան</w:t>
            </w:r>
          </w:p>
          <w:p w14:paraId="3485AE5E" w14:textId="77777777" w:rsidR="00914EB2" w:rsidRDefault="00914EB2" w:rsidP="00925E4D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song medley in English: </w:t>
            </w:r>
            <w:r>
              <w:rPr>
                <w:rFonts w:asciiTheme="minorHAnsi" w:hAnsiTheme="minorHAnsi" w:cs="NorKirk"/>
                <w:bCs/>
                <w:color w:val="365F91"/>
              </w:rPr>
              <w:t>A Christmas Wish</w:t>
            </w:r>
          </w:p>
          <w:p w14:paraId="077F0FE3" w14:textId="77777777" w:rsidR="00914EB2" w:rsidRPr="00914EB2" w:rsidRDefault="00914EB2" w:rsidP="00925E4D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Fourth grade special Christmas song in Armenian: </w:t>
            </w:r>
            <w:proofErr w:type="spellStart"/>
            <w:r>
              <w:rPr>
                <w:rFonts w:ascii="NorKirk" w:hAnsi="NorKirk" w:cs="NorKirk"/>
                <w:color w:val="365F91"/>
              </w:rPr>
              <w:t>Ամանորի</w:t>
            </w:r>
            <w:proofErr w:type="spellEnd"/>
            <w:r>
              <w:rPr>
                <w:rFonts w:ascii="NorKirk" w:hAnsi="NorKirk" w:cs="NorKirk"/>
                <w:color w:val="365F91"/>
              </w:rPr>
              <w:t xml:space="preserve"> </w:t>
            </w:r>
            <w:proofErr w:type="spellStart"/>
            <w:r>
              <w:rPr>
                <w:rFonts w:ascii="NorKirk" w:hAnsi="NorKirk" w:cs="NorKirk"/>
                <w:color w:val="365F91"/>
              </w:rPr>
              <w:t>զնգուն</w:t>
            </w:r>
            <w:proofErr w:type="spellEnd"/>
            <w:r>
              <w:rPr>
                <w:rFonts w:ascii="NorKirk" w:hAnsi="NorKirk" w:cs="NorKirk"/>
                <w:color w:val="365F91"/>
              </w:rPr>
              <w:t xml:space="preserve"> </w:t>
            </w:r>
            <w:proofErr w:type="spellStart"/>
            <w:r>
              <w:rPr>
                <w:rFonts w:ascii="NorKirk" w:hAnsi="NorKirk" w:cs="NorKirk"/>
                <w:color w:val="365F91"/>
              </w:rPr>
              <w:t>զանգեր</w:t>
            </w:r>
            <w:proofErr w:type="spellEnd"/>
            <w:r>
              <w:rPr>
                <w:rFonts w:ascii="NorKirk" w:hAnsi="NorKirk" w:cs="NorKirk"/>
                <w:color w:val="365F91"/>
              </w:rPr>
              <w:t xml:space="preserve"> </w:t>
            </w:r>
            <w:proofErr w:type="spellStart"/>
            <w:r>
              <w:rPr>
                <w:rFonts w:ascii="NorKirk" w:hAnsi="NorKirk" w:cs="NorKirk"/>
                <w:color w:val="365F91"/>
              </w:rPr>
              <w:t>կրկին</w:t>
            </w:r>
            <w:proofErr w:type="spellEnd"/>
            <w:r>
              <w:rPr>
                <w:rFonts w:ascii="NorKirk" w:hAnsi="NorKirk" w:cs="NorKirk"/>
                <w:color w:val="365F91"/>
              </w:rPr>
              <w:t xml:space="preserve"> </w:t>
            </w:r>
            <w:proofErr w:type="spellStart"/>
            <w:r>
              <w:rPr>
                <w:rFonts w:ascii="NorKirk" w:hAnsi="NorKirk" w:cs="NorKirk"/>
                <w:color w:val="365F91"/>
              </w:rPr>
              <w:t>հնչեցէք</w:t>
            </w:r>
            <w:proofErr w:type="spellEnd"/>
            <w:r>
              <w:rPr>
                <w:rFonts w:ascii="NorKirk" w:hAnsi="NorKirk" w:cs="NorKirk"/>
                <w:color w:val="365F91"/>
              </w:rPr>
              <w:t xml:space="preserve"> ***</w:t>
            </w:r>
            <w:r>
              <w:rPr>
                <w:rFonts w:asciiTheme="minorHAnsi" w:hAnsiTheme="minorHAnsi" w:cs="NorKirk"/>
                <w:color w:val="365F91"/>
              </w:rPr>
              <w:t>PRACTICE WITH WRIST-BELLS***</w:t>
            </w:r>
          </w:p>
          <w:p w14:paraId="309132BC" w14:textId="77777777" w:rsidR="00914EB2" w:rsidRPr="00011E67" w:rsidRDefault="00914EB2" w:rsidP="00925E4D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  <w:lang w:val="hy-AM"/>
              </w:rPr>
            </w:pPr>
          </w:p>
        </w:tc>
      </w:tr>
      <w:tr w:rsidR="00914EB2" w:rsidRPr="0095567F" w14:paraId="781878F6" w14:textId="77777777" w:rsidTr="00925E4D">
        <w:trPr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2FED35BA" w14:textId="77777777" w:rsidR="00914EB2" w:rsidRPr="00757197" w:rsidRDefault="00914EB2" w:rsidP="00925E4D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Fifth Grade</w:t>
            </w:r>
          </w:p>
          <w:p w14:paraId="3A32EF65" w14:textId="77777777" w:rsidR="00914EB2" w:rsidRPr="00757197" w:rsidRDefault="00914EB2" w:rsidP="00925E4D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4F16D2D4" w14:textId="77777777" w:rsidR="00914EB2" w:rsidRDefault="00914EB2" w:rsidP="00925E4D">
            <w:pPr>
              <w:spacing w:after="0" w:line="240" w:lineRule="auto"/>
              <w:rPr>
                <w:rFonts w:ascii="NorKirk" w:hAnsi="NorKirk" w:cs="NorKirk"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Tree Lighting songs in Armenian: </w:t>
            </w:r>
            <w:r>
              <w:rPr>
                <w:rFonts w:ascii="NorKirk" w:hAnsi="NorKirk" w:cs="NorKirk"/>
                <w:color w:val="365F91"/>
                <w:lang w:val="hy-AM"/>
              </w:rPr>
              <w:t>Կաղանդ Պապա, Զանգակներ, Ահա հասաւ, Տօնածառ ջան</w:t>
            </w:r>
          </w:p>
          <w:p w14:paraId="39A2E063" w14:textId="77777777" w:rsidR="00914EB2" w:rsidRDefault="00914EB2" w:rsidP="00925E4D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Christmas song medley in English: A Christmas Wish</w:t>
            </w:r>
          </w:p>
          <w:p w14:paraId="388719D8" w14:textId="77777777" w:rsidR="00914EB2" w:rsidRPr="00914EB2" w:rsidRDefault="00914EB2" w:rsidP="00925E4D">
            <w:pPr>
              <w:spacing w:after="0" w:line="240" w:lineRule="auto"/>
              <w:rPr>
                <w:rFonts w:asciiTheme="minorHAnsi" w:hAnsiTheme="minorHAnsi" w:cs="NorKirk"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Fifth grade special Christmas song in Armenian: </w:t>
            </w:r>
            <w:r>
              <w:rPr>
                <w:rFonts w:ascii="NorKirk" w:hAnsi="NorKirk" w:cs="NorKirk"/>
                <w:color w:val="365F91"/>
                <w:lang w:val="hy-AM"/>
              </w:rPr>
              <w:t>Գիշերն իջաւ մեղմիկ լուռ, մութ է երկիրն ու տխուր</w:t>
            </w:r>
            <w:r>
              <w:rPr>
                <w:rFonts w:ascii="NorKirk" w:hAnsi="NorKirk" w:cs="NorKirk"/>
                <w:color w:val="365F91"/>
                <w:lang w:val="hy-AM"/>
              </w:rPr>
              <w:t xml:space="preserve"> ***</w:t>
            </w:r>
            <w:r>
              <w:rPr>
                <w:rFonts w:asciiTheme="minorHAnsi" w:hAnsiTheme="minorHAnsi" w:cs="NorKirk"/>
                <w:color w:val="365F91"/>
                <w:lang w:val="hy-AM"/>
              </w:rPr>
              <w:t>PRACTICE WITH TEA CANDLES***</w:t>
            </w:r>
            <w:bookmarkStart w:id="0" w:name="_GoBack"/>
            <w:bookmarkEnd w:id="0"/>
          </w:p>
          <w:p w14:paraId="31F7522E" w14:textId="77777777" w:rsidR="00914EB2" w:rsidRPr="00977794" w:rsidRDefault="00914EB2" w:rsidP="00925E4D">
            <w:pPr>
              <w:spacing w:after="0" w:line="240" w:lineRule="auto"/>
              <w:rPr>
                <w:rFonts w:asciiTheme="minorHAnsi" w:hAnsiTheme="minorHAnsi" w:cs="NorKirk"/>
                <w:bCs/>
                <w:color w:val="1F497D" w:themeColor="text2"/>
              </w:rPr>
            </w:pPr>
          </w:p>
        </w:tc>
      </w:tr>
    </w:tbl>
    <w:p w14:paraId="5DE575CB" w14:textId="77777777" w:rsidR="00914EB2" w:rsidRDefault="00914EB2" w:rsidP="00914EB2"/>
    <w:p w14:paraId="46E4D379" w14:textId="77777777" w:rsidR="00914EB2" w:rsidRDefault="00914EB2" w:rsidP="00914EB2"/>
    <w:p w14:paraId="5391A3EB" w14:textId="77777777" w:rsidR="00914EB2" w:rsidRDefault="00914EB2" w:rsidP="00914EB2"/>
    <w:p w14:paraId="154A5BD8" w14:textId="77777777" w:rsidR="00914EB2" w:rsidRDefault="00914EB2" w:rsidP="00914EB2"/>
    <w:p w14:paraId="60B22F67" w14:textId="77777777" w:rsidR="00914EB2" w:rsidRDefault="00914EB2" w:rsidP="00914EB2"/>
    <w:p w14:paraId="2ED17CA1" w14:textId="77777777" w:rsidR="00100AFE" w:rsidRDefault="00100AFE"/>
    <w:sectPr w:rsidR="00100AFE" w:rsidSect="00A80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rKir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CE"/>
    <w:rsid w:val="00100AFE"/>
    <w:rsid w:val="00914EB2"/>
    <w:rsid w:val="00A806C4"/>
    <w:rsid w:val="00D3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6367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B2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914EB2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B2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914EB2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1095</Characters>
  <Application>Microsoft Macintosh Word</Application>
  <DocSecurity>0</DocSecurity>
  <Lines>9</Lines>
  <Paragraphs>2</Paragraphs>
  <ScaleCrop>false</ScaleCrop>
  <Company>dzovigmarkarian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dzovig markarian</dc:creator>
  <cp:keywords/>
  <dc:description/>
  <cp:lastModifiedBy>dzovig markarian</cp:lastModifiedBy>
  <cp:revision>2</cp:revision>
  <dcterms:created xsi:type="dcterms:W3CDTF">2018-12-10T03:26:00Z</dcterms:created>
  <dcterms:modified xsi:type="dcterms:W3CDTF">2018-12-10T03:28:00Z</dcterms:modified>
</cp:coreProperties>
</file>