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A80A4A" w:rsidRPr="00757197" w14:paraId="44B8AF0F" w14:textId="77777777" w:rsidTr="0076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256399F0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79156460" w14:textId="77777777" w:rsidR="00A80A4A" w:rsidRPr="00757197" w:rsidRDefault="00A80A4A" w:rsidP="007651E3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01-0</w:t>
            </w:r>
            <w:r>
              <w:rPr>
                <w:bCs w:val="0"/>
                <w:sz w:val="36"/>
                <w:szCs w:val="36"/>
              </w:rPr>
              <w:t>7-201</w:t>
            </w:r>
            <w:r>
              <w:rPr>
                <w:bCs w:val="0"/>
                <w:sz w:val="36"/>
                <w:szCs w:val="36"/>
              </w:rPr>
              <w:t>9</w:t>
            </w:r>
          </w:p>
        </w:tc>
      </w:tr>
      <w:tr w:rsidR="00A80A4A" w:rsidRPr="00011E67" w14:paraId="14168D4A" w14:textId="77777777" w:rsidTr="0076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C20B9C6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0E83CD48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166E971" w14:textId="1760EBE6" w:rsidR="00A80A4A" w:rsidRPr="00011E67" w:rsidRDefault="00A80A4A" w:rsidP="007651E3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Listening to music: A. Vivaldi’s Winter</w:t>
            </w:r>
            <w:r w:rsidR="00F20092">
              <w:rPr>
                <w:rFonts w:asciiTheme="minorHAnsi" w:hAnsiTheme="minorHAnsi" w:cs="NorKirk"/>
                <w:bCs/>
                <w:color w:val="365F91"/>
              </w:rPr>
              <w:t>, from The Four Seasons</w:t>
            </w:r>
            <w:bookmarkStart w:id="0" w:name="_GoBack"/>
            <w:bookmarkEnd w:id="0"/>
          </w:p>
        </w:tc>
      </w:tr>
      <w:tr w:rsidR="00A80A4A" w:rsidRPr="00C13C6C" w14:paraId="7B33E1DA" w14:textId="77777777" w:rsidTr="007651E3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036FF76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18F338D2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5D799CB" w14:textId="77777777" w:rsidR="00A80A4A" w:rsidRPr="00C13C6C" w:rsidRDefault="00A80A4A" w:rsidP="00A80A4A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Nutcracker Ballet: </w:t>
            </w:r>
            <w:r>
              <w:rPr>
                <w:rFonts w:asciiTheme="minorHAnsi" w:hAnsiTheme="minorHAnsi" w:cs="NorKirk"/>
                <w:color w:val="365F91"/>
              </w:rPr>
              <w:t>part I: orchestral music and ballet</w:t>
            </w:r>
            <w:r>
              <w:rPr>
                <w:rFonts w:asciiTheme="minorHAnsi" w:hAnsiTheme="minorHAnsi" w:cs="NorKirk"/>
                <w:color w:val="365F91"/>
              </w:rPr>
              <w:t xml:space="preserve"> </w:t>
            </w:r>
          </w:p>
        </w:tc>
      </w:tr>
      <w:tr w:rsidR="00A80A4A" w:rsidRPr="00977794" w14:paraId="319421D8" w14:textId="77777777" w:rsidTr="0076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06C519F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26840A1E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284F412" w14:textId="77777777" w:rsidR="00A80A4A" w:rsidRPr="00977794" w:rsidRDefault="00A80A4A" w:rsidP="007651E3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Carnival of the Animals: movements 1,2,3: Lions (piano, double bass), hens and roosters (piano, clarinet), mules (piano)</w:t>
            </w:r>
          </w:p>
        </w:tc>
      </w:tr>
      <w:tr w:rsidR="00A80A4A" w:rsidRPr="00872749" w14:paraId="08839F4F" w14:textId="77777777" w:rsidTr="007651E3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AE32400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16E8E740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FFC2E28" w14:textId="77777777" w:rsidR="00A80A4A" w:rsidRPr="00A80A4A" w:rsidRDefault="00A80A4A" w:rsidP="00A80A4A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>Peter and the Wolf: part i: Peter (violin), duck (oboe), bird (flute)</w:t>
            </w:r>
          </w:p>
        </w:tc>
      </w:tr>
      <w:tr w:rsidR="00A80A4A" w:rsidRPr="00011E67" w14:paraId="302E6F54" w14:textId="77777777" w:rsidTr="0076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C834708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1348D3A1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6BEB732B" w14:textId="77777777" w:rsidR="00A80A4A" w:rsidRDefault="00A80A4A" w:rsidP="00A80A4A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Jazz music and Duke Ellington: biography, brass orchestra</w:t>
            </w:r>
          </w:p>
          <w:p w14:paraId="42AE34DA" w14:textId="77777777" w:rsidR="00A80A4A" w:rsidRPr="00011E67" w:rsidRDefault="00A80A4A" w:rsidP="00A80A4A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Recorder practice: holding position, fingerings for BA-G</w:t>
            </w:r>
          </w:p>
        </w:tc>
      </w:tr>
      <w:tr w:rsidR="00A80A4A" w:rsidRPr="00977794" w14:paraId="7DDAFE9F" w14:textId="77777777" w:rsidTr="007651E3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071C515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27A268C2" w14:textId="77777777" w:rsidR="00A80A4A" w:rsidRPr="00757197" w:rsidRDefault="00A80A4A" w:rsidP="007651E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C99A1D0" w14:textId="77777777" w:rsidR="00A80A4A" w:rsidRDefault="00A80A4A" w:rsidP="00A80A4A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Graduation Armenian songs: introduction: ethnographic songs by </w:t>
            </w:r>
            <w:proofErr w:type="spellStart"/>
            <w:r>
              <w:rPr>
                <w:rFonts w:asciiTheme="minorHAnsi" w:hAnsiTheme="minorHAnsi" w:cs="NorKirk"/>
                <w:bCs/>
                <w:color w:val="1F497D" w:themeColor="text2"/>
              </w:rPr>
              <w:t>Gomidas</w:t>
            </w:r>
            <w:proofErr w:type="spellEnd"/>
            <w:r>
              <w:rPr>
                <w:rFonts w:asciiTheme="minorHAnsi" w:hAnsiTheme="minorHAnsi" w:cs="NorKirk"/>
                <w:bCs/>
                <w:color w:val="1F497D" w:themeColor="text2"/>
              </w:rPr>
              <w:t>, and nationalistic songs by others</w:t>
            </w:r>
          </w:p>
          <w:p w14:paraId="4CE1648B" w14:textId="77777777" w:rsidR="00A80A4A" w:rsidRPr="00977794" w:rsidRDefault="00A80A4A" w:rsidP="00A80A4A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1F497D" w:themeColor="text2"/>
              </w:rPr>
              <w:t>Melodica</w:t>
            </w:r>
            <w:proofErr w:type="spellEnd"/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 practice: ascending C Scale, black note patters</w:t>
            </w:r>
          </w:p>
        </w:tc>
      </w:tr>
    </w:tbl>
    <w:p w14:paraId="55672547" w14:textId="77777777" w:rsidR="00A80A4A" w:rsidRDefault="00A80A4A" w:rsidP="00A80A4A"/>
    <w:p w14:paraId="710DF705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6D"/>
    <w:rsid w:val="00100AFE"/>
    <w:rsid w:val="00A806C4"/>
    <w:rsid w:val="00A80A4A"/>
    <w:rsid w:val="00C15B6D"/>
    <w:rsid w:val="00F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ED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4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80A4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4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80A4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Macintosh Word</Application>
  <DocSecurity>0</DocSecurity>
  <Lines>5</Lines>
  <Paragraphs>1</Paragraphs>
  <ScaleCrop>false</ScaleCrop>
  <Company>dzovigmarkarian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2019-01-07T00:56:00Z</dcterms:created>
  <dcterms:modified xsi:type="dcterms:W3CDTF">2019-01-07T01:03:00Z</dcterms:modified>
</cp:coreProperties>
</file>