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0F34B6" w:rsidRPr="00757197" w14:paraId="340701B2" w14:textId="77777777" w:rsidTr="0047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3BED8720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2265BCC1" w14:textId="44BD52DD" w:rsidR="000F34B6" w:rsidRPr="00757197" w:rsidRDefault="00104FF4" w:rsidP="004739F0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01-14</w:t>
            </w:r>
            <w:r w:rsidR="000F34B6">
              <w:rPr>
                <w:bCs w:val="0"/>
                <w:sz w:val="36"/>
                <w:szCs w:val="36"/>
              </w:rPr>
              <w:t>-2019</w:t>
            </w:r>
          </w:p>
        </w:tc>
      </w:tr>
      <w:tr w:rsidR="000F34B6" w:rsidRPr="00011E67" w14:paraId="02400D34" w14:textId="77777777" w:rsidTr="0047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BD8CB61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16FF072E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50C3395D" w14:textId="77777777" w:rsidR="000F34B6" w:rsidRDefault="000F34B6" w:rsidP="004739F0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Let there be peace on earth: lyrics</w:t>
            </w:r>
          </w:p>
          <w:p w14:paraId="6C7C93D4" w14:textId="77777777" w:rsidR="000F34B6" w:rsidRPr="000F34B6" w:rsidRDefault="000F34B6" w:rsidP="004739F0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0F34B6" w:rsidRPr="00C13C6C" w14:paraId="77460F46" w14:textId="77777777" w:rsidTr="004739F0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E4727A1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3AC83DFB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EFEA5B8" w14:textId="0FDE2945" w:rsidR="000F34B6" w:rsidRPr="00660A32" w:rsidRDefault="000F34B6" w:rsidP="004739F0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Balle</w:t>
            </w:r>
            <w:r w:rsidR="00660A32">
              <w:rPr>
                <w:rFonts w:asciiTheme="minorHAnsi" w:hAnsiTheme="minorHAnsi" w:cs="NorKirk"/>
                <w:color w:val="365F91"/>
              </w:rPr>
              <w:t>t: part ii: midnight, magic, nutcracker comes to life, battle between mice and toy soldiers, Mary and the Prince</w:t>
            </w:r>
          </w:p>
          <w:p w14:paraId="7A284E05" w14:textId="77777777" w:rsidR="000F34B6" w:rsidRPr="00C13C6C" w:rsidRDefault="000F34B6" w:rsidP="004739F0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0F34B6" w:rsidRPr="00977794" w14:paraId="0B8F4EAB" w14:textId="77777777" w:rsidTr="0047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5C4DB34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7C1A2D95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DEA7292" w14:textId="77777777" w:rsidR="000F34B6" w:rsidRDefault="000F34B6" w:rsidP="000F34B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Carnival of the Animals: movements 4,5,6: </w:t>
            </w:r>
            <w:r w:rsidR="007E49EE">
              <w:rPr>
                <w:rFonts w:asciiTheme="minorHAnsi" w:hAnsiTheme="minorHAnsi" w:cs="NorKirk"/>
                <w:color w:val="365F91"/>
              </w:rPr>
              <w:t>Tortoises (strings), Elephant (piano, double bass), Kangaroo (piano)</w:t>
            </w:r>
          </w:p>
          <w:p w14:paraId="1353A937" w14:textId="26C76209" w:rsidR="007E49EE" w:rsidRPr="007E49EE" w:rsidRDefault="007E49EE" w:rsidP="000F34B6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color w:val="365F91"/>
                <w:lang w:val="hy-AM"/>
              </w:rPr>
              <w:t>Իմ հայրենեաց հոգի Վարդան</w:t>
            </w:r>
          </w:p>
        </w:tc>
      </w:tr>
      <w:tr w:rsidR="000F34B6" w:rsidRPr="00872749" w14:paraId="6387BD20" w14:textId="77777777" w:rsidTr="004739F0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3C9A5A1" w14:textId="663A227A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39E3CB1C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2F3BECB" w14:textId="77777777" w:rsidR="000F34B6" w:rsidRDefault="000F34B6" w:rsidP="004739F0">
            <w:pPr>
              <w:spacing w:after="0" w:line="240" w:lineRule="auto"/>
              <w:rPr>
                <w:rFonts w:asciiTheme="minorHAnsi" w:hAnsiTheme="minorHAnsi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Peter and the Wolf: part </w:t>
            </w:r>
            <w:r>
              <w:rPr>
                <w:rFonts w:asciiTheme="minorHAnsi" w:hAnsiTheme="minorHAnsi"/>
                <w:bCs/>
                <w:color w:val="365F91"/>
              </w:rPr>
              <w:t>ii</w:t>
            </w:r>
            <w:r>
              <w:rPr>
                <w:rFonts w:asciiTheme="minorHAnsi" w:hAnsiTheme="minorHAnsi"/>
                <w:bCs/>
                <w:color w:val="365F91"/>
                <w:lang w:val="hy-AM"/>
              </w:rPr>
              <w:t>: Cat (clarinet), Grandfather (bassoon)</w:t>
            </w:r>
          </w:p>
          <w:p w14:paraId="0BEB78D8" w14:textId="77777777" w:rsidR="000F34B6" w:rsidRPr="000F34B6" w:rsidRDefault="000F34B6" w:rsidP="004739F0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Vartanantz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0F34B6" w:rsidRPr="00011E67" w14:paraId="7D80EA2A" w14:textId="77777777" w:rsidTr="00473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696F597A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6FC889E4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B5ED13B" w14:textId="77777777" w:rsidR="000F34B6" w:rsidRDefault="000F34B6" w:rsidP="004739F0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Duke Ellington: biography: childhood and youth</w:t>
            </w:r>
          </w:p>
          <w:p w14:paraId="7F8DC9BA" w14:textId="77777777" w:rsidR="000F34B6" w:rsidRPr="000F34B6" w:rsidRDefault="000F34B6" w:rsidP="004739F0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Հիմի՞ էլ լռենք եղբայրք</w:t>
            </w:r>
          </w:p>
        </w:tc>
      </w:tr>
      <w:tr w:rsidR="000F34B6" w:rsidRPr="00977794" w14:paraId="60F52125" w14:textId="77777777" w:rsidTr="004739F0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5A4485D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1A790269" w14:textId="77777777" w:rsidR="000F34B6" w:rsidRPr="00757197" w:rsidRDefault="000F34B6" w:rsidP="004739F0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F5E3BD4" w14:textId="77777777" w:rsidR="000F34B6" w:rsidRPr="000F34B6" w:rsidRDefault="000F34B6" w:rsidP="004739F0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1F497D" w:themeColor="text2"/>
              </w:rPr>
              <w:t>Gomidas</w:t>
            </w:r>
            <w:proofErr w:type="spellEnd"/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 songs: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Զար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զընգը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,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Գնա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՛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գնա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՛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հետիդ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եմ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,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Իմ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չինարի</w:t>
            </w:r>
            <w:proofErr w:type="spellEnd"/>
            <w:r>
              <w:rPr>
                <w:rFonts w:ascii="NorKirk" w:hAnsi="NorKirk" w:cs="NorKirk"/>
                <w:bCs/>
                <w:color w:val="1F497D" w:themeColor="text2"/>
              </w:rPr>
              <w:t xml:space="preserve"> </w:t>
            </w:r>
            <w:proofErr w:type="spellStart"/>
            <w:r>
              <w:rPr>
                <w:rFonts w:ascii="NorKirk" w:hAnsi="NorKirk" w:cs="NorKirk"/>
                <w:bCs/>
                <w:color w:val="1F497D" w:themeColor="text2"/>
              </w:rPr>
              <w:t>եարը</w:t>
            </w:r>
            <w:proofErr w:type="spellEnd"/>
          </w:p>
          <w:p w14:paraId="4D2A0B02" w14:textId="58E20126" w:rsidR="000F34B6" w:rsidRPr="000F34B6" w:rsidRDefault="000F34B6" w:rsidP="004739F0">
            <w:pPr>
              <w:spacing w:after="0" w:line="240" w:lineRule="auto"/>
              <w:rPr>
                <w:rFonts w:ascii="NorKirk" w:hAnsi="NorKirk" w:cs="NorKirk"/>
                <w:bCs/>
                <w:color w:val="1F497D" w:themeColor="text2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1F497D" w:themeColor="text2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1F497D" w:themeColor="text2"/>
              </w:rPr>
              <w:t xml:space="preserve"> song: </w:t>
            </w:r>
            <w:r>
              <w:rPr>
                <w:rFonts w:ascii="NorKirk" w:hAnsi="NorKirk" w:cs="NorKirk"/>
                <w:bCs/>
                <w:color w:val="1F497D" w:themeColor="text2"/>
                <w:lang w:val="hy-AM"/>
              </w:rPr>
              <w:t>Բլբուլն Աւարայրի</w:t>
            </w:r>
            <w:r w:rsidR="00660A32">
              <w:rPr>
                <w:rFonts w:ascii="NorKirk" w:hAnsi="NorKirk" w:cs="NorKirk"/>
                <w:bCs/>
                <w:color w:val="1F497D" w:themeColor="text2"/>
                <w:lang w:val="hy-AM"/>
              </w:rPr>
              <w:t>, Կարմիր Վարդան</w:t>
            </w:r>
            <w:bookmarkStart w:id="0" w:name="_GoBack"/>
            <w:bookmarkEnd w:id="0"/>
          </w:p>
        </w:tc>
      </w:tr>
    </w:tbl>
    <w:p w14:paraId="370564FB" w14:textId="77777777" w:rsidR="000F34B6" w:rsidRDefault="000F34B6" w:rsidP="000F34B6"/>
    <w:p w14:paraId="64FFB12C" w14:textId="77777777" w:rsidR="000F34B6" w:rsidRDefault="000F34B6" w:rsidP="000F34B6"/>
    <w:p w14:paraId="403CC378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C6"/>
    <w:rsid w:val="000F34B6"/>
    <w:rsid w:val="00100AFE"/>
    <w:rsid w:val="00104FF4"/>
    <w:rsid w:val="004335C6"/>
    <w:rsid w:val="00660A32"/>
    <w:rsid w:val="007E49EE"/>
    <w:rsid w:val="00A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2C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B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0F34B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B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0F34B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Macintosh Word</Application>
  <DocSecurity>0</DocSecurity>
  <Lines>6</Lines>
  <Paragraphs>1</Paragraphs>
  <ScaleCrop>false</ScaleCrop>
  <Company>dzovigmarkarian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5</cp:revision>
  <dcterms:created xsi:type="dcterms:W3CDTF">2019-01-13T03:41:00Z</dcterms:created>
  <dcterms:modified xsi:type="dcterms:W3CDTF">2019-01-13T19:33:00Z</dcterms:modified>
</cp:coreProperties>
</file>